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FBF0B" w14:textId="325BBFDB" w:rsidR="006C230E" w:rsidRDefault="00B745AA" w:rsidP="0025111C">
      <w:pPr>
        <w:ind w:left="-425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25111C">
        <w:rPr>
          <w:rFonts w:asciiTheme="majorHAnsi" w:hAnsiTheme="majorHAnsi" w:cstheme="majorHAnsi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D5BBBB" wp14:editId="0707ABAD">
                <wp:simplePos x="0" y="0"/>
                <wp:positionH relativeFrom="page">
                  <wp:posOffset>0</wp:posOffset>
                </wp:positionH>
                <wp:positionV relativeFrom="paragraph">
                  <wp:posOffset>-1268730</wp:posOffset>
                </wp:positionV>
                <wp:extent cx="7559675" cy="2124075"/>
                <wp:effectExtent l="0" t="0" r="317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124075"/>
                        </a:xfrm>
                        <a:prstGeom prst="rect">
                          <a:avLst/>
                        </a:prstGeom>
                        <a:solidFill>
                          <a:srgbClr val="006A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4F780" id="Rectangle 1" o:spid="_x0000_s1026" style="position:absolute;margin-left:0;margin-top:-99.9pt;width:595.25pt;height:167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" fillcolor="#006ad4" stroked="f" strokeweight="1pt">
                <w10:wrap anchorx="page"/>
              </v:rect>
            </w:pict>
          </mc:Fallback>
        </mc:AlternateContent>
      </w:r>
      <w:r w:rsidRPr="0025111C">
        <w:rPr>
          <w:rFonts w:asciiTheme="majorHAnsi" w:hAnsiTheme="majorHAnsi" w:cstheme="majorHAnsi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5579BB" wp14:editId="3BE42176">
                <wp:simplePos x="0" y="0"/>
                <wp:positionH relativeFrom="margin">
                  <wp:posOffset>-281305</wp:posOffset>
                </wp:positionH>
                <wp:positionV relativeFrom="paragraph">
                  <wp:posOffset>271434</wp:posOffset>
                </wp:positionV>
                <wp:extent cx="6200775" cy="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A3497" id="Connecteur droit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21.35pt" to="466.1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" strokecolor="white [3212]" strokeweight="1.5pt">
                <v:stroke joinstyle="miter"/>
                <w10:wrap anchorx="margin"/>
              </v:line>
            </w:pict>
          </mc:Fallback>
        </mc:AlternateContent>
      </w:r>
      <w:r w:rsidRPr="0025111C">
        <w:rPr>
          <w:rFonts w:asciiTheme="majorHAnsi" w:hAnsiTheme="majorHAnsi" w:cstheme="majorHAnsi"/>
          <w:b/>
          <w:bCs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70528" behindDoc="0" locked="0" layoutInCell="1" allowOverlap="1" wp14:anchorId="75DF125D" wp14:editId="4B709A78">
            <wp:simplePos x="0" y="0"/>
            <wp:positionH relativeFrom="page">
              <wp:posOffset>511868</wp:posOffset>
            </wp:positionH>
            <wp:positionV relativeFrom="paragraph">
              <wp:posOffset>-629920</wp:posOffset>
            </wp:positionV>
            <wp:extent cx="2985655" cy="90048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rreg Logo Oberrhein - Rhin Supérieur RGB Color neg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655" cy="9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05CDC" w14:textId="694EA853" w:rsidR="0025111C" w:rsidRPr="00C006AD" w:rsidRDefault="00102CCF" w:rsidP="0025111C">
      <w:pPr>
        <w:ind w:left="-426"/>
        <w:rPr>
          <w:rFonts w:asciiTheme="minorHAnsi" w:hAnsiTheme="minorHAnsi" w:cstheme="minorHAnsi"/>
          <w:color w:val="FFFFFF" w:themeColor="background1"/>
          <w:sz w:val="28"/>
          <w:szCs w:val="40"/>
        </w:rPr>
      </w:pPr>
      <w:r w:rsidRPr="00C006AD">
        <w:rPr>
          <w:rFonts w:asciiTheme="minorHAnsi" w:hAnsiTheme="minorHAnsi" w:cstheme="minorHAnsi"/>
          <w:color w:val="FFFFFF" w:themeColor="background1"/>
          <w:sz w:val="28"/>
          <w:szCs w:val="40"/>
        </w:rPr>
        <w:t>Descriptif</w:t>
      </w:r>
      <w:r w:rsidR="00833E9F" w:rsidRPr="00C006AD">
        <w:rPr>
          <w:rFonts w:asciiTheme="minorHAnsi" w:hAnsiTheme="minorHAnsi" w:cstheme="minorHAnsi"/>
          <w:color w:val="FFFFFF" w:themeColor="background1"/>
          <w:sz w:val="28"/>
          <w:szCs w:val="40"/>
        </w:rPr>
        <w:t xml:space="preserve"> temporaire de mission</w:t>
      </w:r>
      <w:r w:rsidR="0025111C" w:rsidRPr="00C006AD">
        <w:rPr>
          <w:rFonts w:asciiTheme="minorHAnsi" w:hAnsiTheme="minorHAnsi" w:cstheme="minorHAnsi"/>
          <w:color w:val="FFFFFF" w:themeColor="background1"/>
          <w:sz w:val="28"/>
          <w:szCs w:val="40"/>
        </w:rPr>
        <w:t xml:space="preserve"> </w:t>
      </w:r>
      <w:r w:rsidR="004834D2" w:rsidRPr="00C006AD">
        <w:rPr>
          <w:rFonts w:asciiTheme="minorHAnsi" w:hAnsiTheme="minorHAnsi" w:cstheme="minorHAnsi"/>
          <w:color w:val="FFFFFF" w:themeColor="background1"/>
          <w:sz w:val="28"/>
          <w:szCs w:val="40"/>
        </w:rPr>
        <w:t xml:space="preserve">– méthode 2 </w:t>
      </w:r>
    </w:p>
    <w:p w14:paraId="1932EF3B" w14:textId="35137770" w:rsidR="0025111C" w:rsidRPr="00C006AD" w:rsidRDefault="00833E9F" w:rsidP="0025111C">
      <w:pPr>
        <w:ind w:left="-426"/>
        <w:rPr>
          <w:rFonts w:asciiTheme="minorHAnsi" w:hAnsiTheme="minorHAnsi" w:cstheme="minorHAnsi"/>
          <w:sz w:val="14"/>
          <w:szCs w:val="20"/>
          <w:lang w:val="de-DE"/>
        </w:rPr>
      </w:pPr>
      <w:r w:rsidRPr="00C006AD">
        <w:rPr>
          <w:rFonts w:asciiTheme="minorHAnsi" w:hAnsiTheme="minorHAnsi" w:cstheme="minorHAnsi"/>
          <w:color w:val="FFFFFF" w:themeColor="background1"/>
          <w:sz w:val="28"/>
          <w:szCs w:val="40"/>
          <w:lang w:val="de-DE"/>
        </w:rPr>
        <w:t>Aufgabenbeschreibung</w:t>
      </w:r>
      <w:r w:rsidR="004834D2" w:rsidRPr="00C006AD">
        <w:rPr>
          <w:rFonts w:asciiTheme="minorHAnsi" w:hAnsiTheme="minorHAnsi" w:cstheme="minorHAnsi"/>
          <w:color w:val="FFFFFF" w:themeColor="background1"/>
          <w:sz w:val="28"/>
          <w:szCs w:val="40"/>
          <w:lang w:val="de-DE"/>
        </w:rPr>
        <w:t xml:space="preserve"> – Methode 2</w:t>
      </w:r>
    </w:p>
    <w:p w14:paraId="6F68096B" w14:textId="053E3221" w:rsidR="0025111C" w:rsidRPr="00674688" w:rsidRDefault="0025111C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3E15D0F7" w14:textId="5DD86407" w:rsidR="0025111C" w:rsidRPr="00674688" w:rsidRDefault="0025111C">
      <w:pPr>
        <w:rPr>
          <w:rFonts w:asciiTheme="minorHAnsi" w:hAnsiTheme="minorHAnsi" w:cstheme="minorHAnsi"/>
          <w:sz w:val="20"/>
          <w:szCs w:val="20"/>
          <w:lang w:val="de-DE"/>
        </w:rPr>
      </w:pPr>
    </w:p>
    <w:tbl>
      <w:tblPr>
        <w:tblW w:w="9854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926"/>
        <w:gridCol w:w="4928"/>
      </w:tblGrid>
      <w:tr w:rsidR="006C230E" w:rsidRPr="000603B2" w14:paraId="370243D1" w14:textId="77777777" w:rsidTr="00C006AD">
        <w:trPr>
          <w:trHeight w:val="874"/>
          <w:jc w:val="center"/>
        </w:trPr>
        <w:tc>
          <w:tcPr>
            <w:tcW w:w="4924" w:type="dxa"/>
            <w:shd w:val="clear" w:color="auto" w:fill="auto"/>
          </w:tcPr>
          <w:p w14:paraId="4615F1A4" w14:textId="15C92BEB" w:rsidR="00B745AA" w:rsidRDefault="00896DA2" w:rsidP="00C006A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4D42">
              <w:rPr>
                <w:rFonts w:asciiTheme="minorHAnsi" w:hAnsiTheme="minorHAnsi" w:cstheme="minorHAnsi"/>
                <w:sz w:val="20"/>
                <w:szCs w:val="20"/>
              </w:rPr>
              <w:t xml:space="preserve">Ce document doit être complété </w:t>
            </w:r>
            <w:r w:rsidR="00C006AD">
              <w:rPr>
                <w:rFonts w:asciiTheme="minorHAnsi" w:hAnsiTheme="minorHAnsi" w:cstheme="minorHAnsi"/>
                <w:sz w:val="20"/>
                <w:szCs w:val="20"/>
              </w:rPr>
              <w:t xml:space="preserve">uniquement </w:t>
            </w:r>
            <w:r w:rsidRPr="00FF4D42">
              <w:rPr>
                <w:rFonts w:asciiTheme="minorHAnsi" w:hAnsiTheme="minorHAnsi" w:cstheme="minorHAnsi"/>
                <w:sz w:val="20"/>
                <w:szCs w:val="20"/>
              </w:rPr>
              <w:t>pour chaque salarié</w:t>
            </w:r>
            <w:r w:rsidR="00EF1AC1" w:rsidRPr="00FF4D42">
              <w:rPr>
                <w:rFonts w:asciiTheme="minorHAnsi" w:hAnsiTheme="minorHAnsi" w:cstheme="minorHAnsi"/>
                <w:sz w:val="20"/>
                <w:szCs w:val="20"/>
              </w:rPr>
              <w:t xml:space="preserve"> qui</w:t>
            </w:r>
            <w:r w:rsidR="00C006AD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="00FF4D42" w:rsidRPr="00FF4D42">
              <w:rPr>
                <w:rFonts w:asciiTheme="minorHAnsi" w:hAnsiTheme="minorHAnsi" w:cstheme="minorHAnsi"/>
                <w:sz w:val="20"/>
                <w:szCs w:val="20"/>
              </w:rPr>
              <w:t>alorisera</w:t>
            </w:r>
            <w:r w:rsidRPr="00FF4D42">
              <w:rPr>
                <w:rFonts w:asciiTheme="minorHAnsi" w:hAnsiTheme="minorHAnsi" w:cstheme="minorHAnsi"/>
                <w:sz w:val="20"/>
                <w:szCs w:val="20"/>
              </w:rPr>
              <w:t xml:space="preserve"> ses frais de personnel à l’</w:t>
            </w:r>
            <w:r w:rsidR="007D1EDC" w:rsidRPr="00FF4D42">
              <w:rPr>
                <w:rFonts w:asciiTheme="minorHAnsi" w:hAnsiTheme="minorHAnsi" w:cstheme="minorHAnsi"/>
                <w:sz w:val="20"/>
                <w:szCs w:val="20"/>
              </w:rPr>
              <w:t xml:space="preserve">aide de la méthode 2. </w:t>
            </w:r>
            <w:proofErr w:type="gramStart"/>
            <w:r w:rsidR="00B745AA" w:rsidRPr="00FF4D42">
              <w:rPr>
                <w:rFonts w:asciiTheme="minorHAnsi" w:hAnsiTheme="minorHAnsi" w:cstheme="minorHAnsi"/>
                <w:sz w:val="20"/>
                <w:szCs w:val="20"/>
              </w:rPr>
              <w:t>et</w:t>
            </w:r>
            <w:proofErr w:type="gramEnd"/>
          </w:p>
          <w:p w14:paraId="67A1D8B9" w14:textId="2CF2465D" w:rsidR="007D1EDC" w:rsidRPr="00FF4D42" w:rsidRDefault="00FF4D42" w:rsidP="00B745AA">
            <w:pPr>
              <w:pStyle w:val="Paragraphedeliste"/>
              <w:numPr>
                <w:ilvl w:val="0"/>
                <w:numId w:val="17"/>
              </w:numPr>
              <w:ind w:left="4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6A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Consacrera</w:t>
            </w:r>
            <w:r w:rsidR="007D1EDC" w:rsidRPr="00C006A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la totalité de son temps de travail au projet</w:t>
            </w:r>
            <w:r w:rsidR="007D1EDC" w:rsidRPr="00FF4D42">
              <w:rPr>
                <w:rFonts w:asciiTheme="minorHAnsi" w:hAnsiTheme="minorHAnsi" w:cstheme="minorHAnsi"/>
                <w:sz w:val="20"/>
                <w:szCs w:val="20"/>
              </w:rPr>
              <w:t xml:space="preserve"> pour lequel cette demande de concours communautaire est déposée.</w:t>
            </w:r>
          </w:p>
          <w:p w14:paraId="151E1A36" w14:textId="77777777" w:rsidR="006C21A0" w:rsidRPr="00FF4D42" w:rsidRDefault="006C21A0" w:rsidP="00833E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AD190" w14:textId="77777777" w:rsidR="006C230E" w:rsidRDefault="002D7083" w:rsidP="00833E9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4D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IMPORTANT : </w:t>
            </w:r>
            <w:r w:rsidR="00833E9F" w:rsidRPr="00FF4D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 document doit être mis à jour dès lors qu’une information renseignée est modifiée.  </w:t>
            </w:r>
          </w:p>
          <w:p w14:paraId="02B3DE34" w14:textId="351FADFF" w:rsidR="00B745AA" w:rsidRDefault="00B745AA" w:rsidP="00833E9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617643" w14:textId="50729987" w:rsidR="00B745AA" w:rsidRPr="00B745AA" w:rsidRDefault="00B745AA" w:rsidP="00B745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45AA">
              <w:rPr>
                <w:rFonts w:asciiTheme="minorHAnsi" w:hAnsiTheme="minorHAnsi" w:cstheme="minorHAnsi"/>
                <w:i/>
                <w:sz w:val="20"/>
                <w:szCs w:val="20"/>
              </w:rPr>
              <w:t>Pour rappel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 :</w:t>
            </w:r>
            <w:r w:rsidRPr="00B745A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la méthode 2 correspond à l’utilisation des coûts unitaires élaborés par le programme et correspond aux combinaisons budgétaires 2 et 4 (cf. règles d’éligibilité consultables sur notre site internet dans la rubrique « Documents et outils »)</w:t>
            </w:r>
            <w:r w:rsidRPr="00B745AA">
              <w:rPr>
                <w:rFonts w:asciiTheme="minorHAnsi" w:hAnsiTheme="minorHAnsi" w:cstheme="minorHAnsi"/>
                <w:sz w:val="20"/>
                <w:szCs w:val="20"/>
              </w:rPr>
              <w:t xml:space="preserve"> ; </w:t>
            </w:r>
          </w:p>
        </w:tc>
        <w:tc>
          <w:tcPr>
            <w:tcW w:w="4925" w:type="dxa"/>
            <w:shd w:val="clear" w:color="auto" w:fill="auto"/>
          </w:tcPr>
          <w:p w14:paraId="08D7726C" w14:textId="5087E3F8" w:rsidR="00B52993" w:rsidRDefault="00B52993" w:rsidP="00C006A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F4D4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Dieses Dokument ist</w:t>
            </w:r>
            <w:r w:rsidR="00C006A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lediglich v</w:t>
            </w:r>
            <w:r w:rsidRPr="00FF4D4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on allen Beschäftigten</w:t>
            </w:r>
            <w:r w:rsidR="00C006AD" w:rsidRPr="00FF4D4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auszufüllen</w:t>
            </w:r>
            <w:r w:rsidRPr="00FF4D4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, die ihre Personalkosten mit der Methode 2 geltend machen</w:t>
            </w:r>
            <w:r w:rsidR="00FF4D4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und </w:t>
            </w:r>
          </w:p>
          <w:p w14:paraId="0D662AFE" w14:textId="3E250D05" w:rsidR="00833E9F" w:rsidRPr="00FF4D42" w:rsidRDefault="00B52993" w:rsidP="00CD32FD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F4D4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welche </w:t>
            </w:r>
            <w:r w:rsidRPr="00C006AD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de-DE"/>
              </w:rPr>
              <w:t>die Gesamtheit ihrer Arbeitszeit für das vorliegende Projekt aufwenden</w:t>
            </w:r>
            <w:r w:rsidR="009938C5" w:rsidRPr="00FF4D4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. </w:t>
            </w:r>
          </w:p>
          <w:p w14:paraId="4881458C" w14:textId="77777777" w:rsidR="00B52993" w:rsidRPr="00FF4D42" w:rsidRDefault="00B52993" w:rsidP="00B52993">
            <w:pPr>
              <w:pStyle w:val="Paragraphedeliste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0279C146" w14:textId="390348C4" w:rsidR="006C230E" w:rsidRDefault="002D7083" w:rsidP="005D50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F4D4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WICHTIGER HINWEIS: </w:t>
            </w:r>
            <w:r w:rsidR="00833E9F" w:rsidRPr="00FF4D4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Dieses Dokument </w:t>
            </w:r>
            <w:r w:rsidR="008A2DCB" w:rsidRPr="00FF4D4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muss aktualisiert werden</w:t>
            </w:r>
            <w:r w:rsidR="00833E9F" w:rsidRPr="00FF4D4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, sobald eine</w:t>
            </w:r>
            <w:r w:rsidR="00D60AA0" w:rsidRPr="00FF4D4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angegebene</w:t>
            </w:r>
            <w:r w:rsidR="00833E9F" w:rsidRPr="00FF4D4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Information </w:t>
            </w:r>
            <w:r w:rsidR="008A2DCB" w:rsidRPr="00FF4D4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sich ändert</w:t>
            </w:r>
            <w:r w:rsidR="00833E9F" w:rsidRPr="00FF4D4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.   </w:t>
            </w:r>
          </w:p>
          <w:p w14:paraId="4E0B54FA" w14:textId="77777777" w:rsidR="00B745AA" w:rsidRDefault="00B745AA" w:rsidP="005D50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17807B2E" w14:textId="13F83BED" w:rsidR="00B745AA" w:rsidRPr="00B745AA" w:rsidRDefault="00B745AA" w:rsidP="005D50B3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  <w:r w:rsidRPr="00B745AA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Erinnerung: die Methode 2 entspricht der Nutzung der durch das Programm bestimmten Einheitskosten im Rahmen der Budgetkombinationen 2 und 4 (s. Regeln für die Förderfähigkeit von Projektausgaben auf unserem Internet-Auftritt in der Rubrik „Dokumente und Tools“)</w:t>
            </w:r>
          </w:p>
        </w:tc>
      </w:tr>
      <w:tr w:rsidR="00146763" w:rsidRPr="000603B2" w14:paraId="7B33B2E0" w14:textId="77777777" w:rsidTr="00C00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4"/>
          <w:jc w:val="center"/>
        </w:trPr>
        <w:tc>
          <w:tcPr>
            <w:tcW w:w="4924" w:type="dxa"/>
            <w:shd w:val="clear" w:color="auto" w:fill="auto"/>
          </w:tcPr>
          <w:p w14:paraId="5064E637" w14:textId="07E01829" w:rsidR="00146763" w:rsidRPr="009302F4" w:rsidRDefault="0025111C" w:rsidP="00A72444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5E19D8F" wp14:editId="0DB5167F">
                      <wp:simplePos x="0" y="0"/>
                      <wp:positionH relativeFrom="page">
                        <wp:posOffset>-647700</wp:posOffset>
                      </wp:positionH>
                      <wp:positionV relativeFrom="paragraph">
                        <wp:posOffset>-73025</wp:posOffset>
                      </wp:positionV>
                      <wp:extent cx="7559675" cy="1073727"/>
                      <wp:effectExtent l="0" t="0" r="3175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10737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62DF4E" w14:textId="401A9E6F" w:rsidR="00363DA4" w:rsidRDefault="00363DA4" w:rsidP="00363DA4">
                                  <w:pPr>
                                    <w:jc w:val="center"/>
                                  </w:pPr>
                                </w:p>
                                <w:p w14:paraId="583CD7D2" w14:textId="313088C7" w:rsidR="00363DA4" w:rsidRDefault="00363DA4" w:rsidP="00363DA4">
                                  <w:pPr>
                                    <w:jc w:val="center"/>
                                  </w:pPr>
                                </w:p>
                                <w:p w14:paraId="2DFC0CF1" w14:textId="39893A70" w:rsidR="00363DA4" w:rsidRDefault="00363DA4" w:rsidP="00363DA4">
                                  <w:pPr>
                                    <w:jc w:val="center"/>
                                  </w:pPr>
                                </w:p>
                                <w:p w14:paraId="6093C010" w14:textId="1F3C1CCD" w:rsidR="00363DA4" w:rsidRDefault="00363DA4" w:rsidP="00363DA4">
                                  <w:pPr>
                                    <w:jc w:val="center"/>
                                  </w:pPr>
                                </w:p>
                                <w:p w14:paraId="6029A908" w14:textId="39467977" w:rsidR="00363DA4" w:rsidRDefault="00363DA4" w:rsidP="00363DA4">
                                  <w:pPr>
                                    <w:jc w:val="center"/>
                                  </w:pPr>
                                </w:p>
                                <w:p w14:paraId="5FAE90BD" w14:textId="46F37994" w:rsidR="00363DA4" w:rsidRDefault="00363DA4" w:rsidP="00363DA4">
                                  <w:pPr>
                                    <w:jc w:val="center"/>
                                  </w:pPr>
                                </w:p>
                                <w:p w14:paraId="058BF138" w14:textId="64B1ABA3" w:rsidR="00363DA4" w:rsidRDefault="00363DA4" w:rsidP="00363DA4">
                                  <w:pPr>
                                    <w:jc w:val="center"/>
                                  </w:pPr>
                                </w:p>
                                <w:p w14:paraId="0F127232" w14:textId="51B3A3CE" w:rsidR="00363DA4" w:rsidRDefault="00363DA4" w:rsidP="00363DA4">
                                  <w:pPr>
                                    <w:jc w:val="center"/>
                                  </w:pPr>
                                </w:p>
                                <w:p w14:paraId="73A00627" w14:textId="5D18EAB8" w:rsidR="00363DA4" w:rsidRDefault="00363DA4" w:rsidP="00363DA4">
                                  <w:pPr>
                                    <w:jc w:val="center"/>
                                  </w:pPr>
                                </w:p>
                                <w:p w14:paraId="1FF18C0F" w14:textId="1096CE8E" w:rsidR="00363DA4" w:rsidRDefault="00363DA4" w:rsidP="00363DA4">
                                  <w:pPr>
                                    <w:jc w:val="center"/>
                                  </w:pPr>
                                </w:p>
                                <w:p w14:paraId="047ECC6C" w14:textId="0F74EC81" w:rsidR="00363DA4" w:rsidRDefault="00363DA4" w:rsidP="00363DA4">
                                  <w:pPr>
                                    <w:jc w:val="center"/>
                                  </w:pPr>
                                </w:p>
                                <w:p w14:paraId="13A1DD38" w14:textId="43B06457" w:rsidR="00363DA4" w:rsidRDefault="00363DA4" w:rsidP="00363DA4">
                                  <w:pPr>
                                    <w:jc w:val="center"/>
                                  </w:pPr>
                                </w:p>
                                <w:p w14:paraId="610643E2" w14:textId="48670C9E" w:rsidR="00363DA4" w:rsidRDefault="00363DA4" w:rsidP="00363DA4">
                                  <w:pPr>
                                    <w:jc w:val="center"/>
                                  </w:pPr>
                                </w:p>
                                <w:p w14:paraId="345BE93C" w14:textId="450F627C" w:rsidR="00363DA4" w:rsidRDefault="00363DA4" w:rsidP="00363DA4">
                                  <w:pPr>
                                    <w:jc w:val="center"/>
                                  </w:pPr>
                                </w:p>
                                <w:p w14:paraId="7A421805" w14:textId="54A06403" w:rsidR="00363DA4" w:rsidRDefault="00363DA4" w:rsidP="00363DA4">
                                  <w:pPr>
                                    <w:jc w:val="center"/>
                                  </w:pPr>
                                </w:p>
                                <w:p w14:paraId="2829AC05" w14:textId="61B908FE" w:rsidR="00363DA4" w:rsidRDefault="00363DA4" w:rsidP="00363DA4">
                                  <w:pPr>
                                    <w:jc w:val="center"/>
                                  </w:pPr>
                                </w:p>
                                <w:p w14:paraId="129AD590" w14:textId="58FFAE42" w:rsidR="00363DA4" w:rsidRDefault="00363DA4" w:rsidP="00363DA4">
                                  <w:pPr>
                                    <w:jc w:val="center"/>
                                  </w:pPr>
                                </w:p>
                                <w:p w14:paraId="63CCF59D" w14:textId="77777777" w:rsidR="00363DA4" w:rsidRPr="00363DA4" w:rsidRDefault="00363DA4" w:rsidP="00363DA4"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19D8F" id="Rectangle 5" o:spid="_x0000_s1026" style="position:absolute;left:0;text-align:left;margin-left:-51pt;margin-top:-5.75pt;width:595.25pt;height:84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" fillcolor="#deeaf6 [660]" stroked="f" strokeweight="1pt">
                      <v:textbox>
                        <w:txbxContent>
                          <w:p w14:paraId="0062DF4E" w14:textId="401A9E6F" w:rsidR="00363DA4" w:rsidRDefault="00363DA4" w:rsidP="00363DA4">
                            <w:pPr>
                              <w:jc w:val="center"/>
                            </w:pPr>
                          </w:p>
                          <w:p w14:paraId="583CD7D2" w14:textId="313088C7" w:rsidR="00363DA4" w:rsidRDefault="00363DA4" w:rsidP="00363DA4">
                            <w:pPr>
                              <w:jc w:val="center"/>
                            </w:pPr>
                          </w:p>
                          <w:p w14:paraId="2DFC0CF1" w14:textId="39893A70" w:rsidR="00363DA4" w:rsidRDefault="00363DA4" w:rsidP="00363DA4">
                            <w:pPr>
                              <w:jc w:val="center"/>
                            </w:pPr>
                          </w:p>
                          <w:p w14:paraId="6093C010" w14:textId="1F3C1CCD" w:rsidR="00363DA4" w:rsidRDefault="00363DA4" w:rsidP="00363DA4">
                            <w:pPr>
                              <w:jc w:val="center"/>
                            </w:pPr>
                          </w:p>
                          <w:p w14:paraId="6029A908" w14:textId="39467977" w:rsidR="00363DA4" w:rsidRDefault="00363DA4" w:rsidP="00363DA4">
                            <w:pPr>
                              <w:jc w:val="center"/>
                            </w:pPr>
                          </w:p>
                          <w:p w14:paraId="5FAE90BD" w14:textId="46F37994" w:rsidR="00363DA4" w:rsidRDefault="00363DA4" w:rsidP="00363DA4">
                            <w:pPr>
                              <w:jc w:val="center"/>
                            </w:pPr>
                          </w:p>
                          <w:p w14:paraId="058BF138" w14:textId="64B1ABA3" w:rsidR="00363DA4" w:rsidRDefault="00363DA4" w:rsidP="00363DA4">
                            <w:pPr>
                              <w:jc w:val="center"/>
                            </w:pPr>
                          </w:p>
                          <w:p w14:paraId="0F127232" w14:textId="51B3A3CE" w:rsidR="00363DA4" w:rsidRDefault="00363DA4" w:rsidP="00363DA4">
                            <w:pPr>
                              <w:jc w:val="center"/>
                            </w:pPr>
                          </w:p>
                          <w:p w14:paraId="73A00627" w14:textId="5D18EAB8" w:rsidR="00363DA4" w:rsidRDefault="00363DA4" w:rsidP="00363DA4">
                            <w:pPr>
                              <w:jc w:val="center"/>
                            </w:pPr>
                          </w:p>
                          <w:p w14:paraId="1FF18C0F" w14:textId="1096CE8E" w:rsidR="00363DA4" w:rsidRDefault="00363DA4" w:rsidP="00363DA4">
                            <w:pPr>
                              <w:jc w:val="center"/>
                            </w:pPr>
                          </w:p>
                          <w:p w14:paraId="047ECC6C" w14:textId="0F74EC81" w:rsidR="00363DA4" w:rsidRDefault="00363DA4" w:rsidP="00363DA4">
                            <w:pPr>
                              <w:jc w:val="center"/>
                            </w:pPr>
                          </w:p>
                          <w:p w14:paraId="13A1DD38" w14:textId="43B06457" w:rsidR="00363DA4" w:rsidRDefault="00363DA4" w:rsidP="00363DA4">
                            <w:pPr>
                              <w:jc w:val="center"/>
                            </w:pPr>
                          </w:p>
                          <w:p w14:paraId="610643E2" w14:textId="48670C9E" w:rsidR="00363DA4" w:rsidRDefault="00363DA4" w:rsidP="00363DA4">
                            <w:pPr>
                              <w:jc w:val="center"/>
                            </w:pPr>
                          </w:p>
                          <w:p w14:paraId="345BE93C" w14:textId="450F627C" w:rsidR="00363DA4" w:rsidRDefault="00363DA4" w:rsidP="00363DA4">
                            <w:pPr>
                              <w:jc w:val="center"/>
                            </w:pPr>
                          </w:p>
                          <w:p w14:paraId="7A421805" w14:textId="54A06403" w:rsidR="00363DA4" w:rsidRDefault="00363DA4" w:rsidP="00363DA4">
                            <w:pPr>
                              <w:jc w:val="center"/>
                            </w:pPr>
                          </w:p>
                          <w:p w14:paraId="2829AC05" w14:textId="61B908FE" w:rsidR="00363DA4" w:rsidRDefault="00363DA4" w:rsidP="00363DA4">
                            <w:pPr>
                              <w:jc w:val="center"/>
                            </w:pPr>
                          </w:p>
                          <w:p w14:paraId="129AD590" w14:textId="58FFAE42" w:rsidR="00363DA4" w:rsidRDefault="00363DA4" w:rsidP="00363DA4">
                            <w:pPr>
                              <w:jc w:val="center"/>
                            </w:pPr>
                          </w:p>
                          <w:p w14:paraId="63CCF59D" w14:textId="77777777" w:rsidR="00363DA4" w:rsidRPr="00363DA4" w:rsidRDefault="00363DA4" w:rsidP="00363DA4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146763" w:rsidRPr="009302F4">
              <w:rPr>
                <w:rFonts w:asciiTheme="minorHAnsi" w:hAnsiTheme="minorHAnsi" w:cstheme="minorHAnsi"/>
                <w:b/>
                <w:color w:val="2E74B5" w:themeColor="accent1" w:themeShade="BF"/>
                <w:sz w:val="18"/>
                <w:szCs w:val="18"/>
              </w:rPr>
              <w:t>Traitement des données personnelles</w:t>
            </w:r>
          </w:p>
          <w:p w14:paraId="49E0B567" w14:textId="074966BB" w:rsidR="00146763" w:rsidRPr="009302F4" w:rsidRDefault="00363DA4" w:rsidP="00B745A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02F4">
              <w:rPr>
                <w:rFonts w:asciiTheme="minorHAnsi" w:hAnsiTheme="minorHAnsi" w:cstheme="minorHAnsi"/>
                <w:sz w:val="18"/>
                <w:szCs w:val="18"/>
              </w:rPr>
              <w:t xml:space="preserve">Nous vous invitons à consulter la notice RGPD correspondant à la présente collecte. La notice est consultable sur le site web www.interreg-rhin-sup.eu (rubrique : </w:t>
            </w:r>
            <w:r w:rsidR="00833E9F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9302F4">
              <w:rPr>
                <w:rFonts w:asciiTheme="minorHAnsi" w:hAnsiTheme="minorHAnsi" w:cstheme="minorHAnsi"/>
                <w:sz w:val="18"/>
                <w:szCs w:val="18"/>
              </w:rPr>
              <w:t>ocuments et outils).</w:t>
            </w:r>
            <w:r w:rsidR="003C101A" w:rsidRPr="00930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25" w:type="dxa"/>
            <w:shd w:val="clear" w:color="auto" w:fill="auto"/>
          </w:tcPr>
          <w:p w14:paraId="777459E1" w14:textId="278181E0" w:rsidR="00146763" w:rsidRPr="009302F4" w:rsidRDefault="003C101A" w:rsidP="00F545BE">
            <w:pPr>
              <w:spacing w:before="60" w:after="120"/>
              <w:rPr>
                <w:rFonts w:asciiTheme="minorHAnsi" w:hAnsiTheme="minorHAnsi" w:cstheme="minorHAnsi"/>
                <w:b/>
                <w:color w:val="2E74B5" w:themeColor="accent1" w:themeShade="BF"/>
                <w:sz w:val="18"/>
                <w:szCs w:val="18"/>
                <w:lang w:val="de-DE"/>
              </w:rPr>
            </w:pPr>
            <w:r w:rsidRPr="009302F4">
              <w:rPr>
                <w:rFonts w:asciiTheme="minorHAnsi" w:hAnsiTheme="minorHAnsi" w:cstheme="minorHAnsi"/>
                <w:b/>
                <w:color w:val="2E74B5" w:themeColor="accent1" w:themeShade="BF"/>
                <w:sz w:val="18"/>
                <w:szCs w:val="18"/>
                <w:lang w:val="de-DE"/>
              </w:rPr>
              <w:t>Verarbeitung personenbezogener</w:t>
            </w:r>
            <w:r w:rsidR="00146763" w:rsidRPr="009302F4">
              <w:rPr>
                <w:rFonts w:asciiTheme="minorHAnsi" w:hAnsiTheme="minorHAnsi" w:cstheme="minorHAnsi"/>
                <w:b/>
                <w:color w:val="2E74B5" w:themeColor="accent1" w:themeShade="BF"/>
                <w:sz w:val="18"/>
                <w:szCs w:val="18"/>
                <w:lang w:val="de-DE"/>
              </w:rPr>
              <w:t xml:space="preserve"> Daten</w:t>
            </w:r>
          </w:p>
          <w:p w14:paraId="1C86D204" w14:textId="61E7B200" w:rsidR="00F545BE" w:rsidRPr="009302F4" w:rsidRDefault="00317141" w:rsidP="003C101A">
            <w:pPr>
              <w:spacing w:before="60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Wir möchten Sie bitten, den DSGVO-Hinweis hinsichtlich der vorliegenden </w:t>
            </w:r>
            <w:r w:rsidR="002B6C68"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Datenerhebung</w:t>
            </w:r>
            <w:r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zur Kenntnis zu nehmen.</w:t>
            </w:r>
            <w:r w:rsidR="002B6C68"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Da</w:t>
            </w:r>
            <w:r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</w:t>
            </w:r>
            <w:r w:rsidR="002B6C68"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entsprechende</w:t>
            </w:r>
            <w:r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. </w:t>
            </w:r>
            <w:r w:rsidR="00363DA4"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Diese Information gem. DSGVO ist auf dem Internet-Auftritt www.</w:t>
            </w:r>
            <w:r w:rsidR="00113087"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interreg-oberrhein.eu (Rubrik: Dokumente und Tools</w:t>
            </w:r>
            <w:r w:rsidR="00363DA4"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) verfügbar</w:t>
            </w:r>
            <w:r w:rsidR="00113087" w:rsidRPr="009302F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.</w:t>
            </w:r>
          </w:p>
        </w:tc>
      </w:tr>
    </w:tbl>
    <w:p w14:paraId="15EE0D09" w14:textId="00F60339" w:rsidR="00AF18C5" w:rsidRPr="003C101A" w:rsidRDefault="00AF18C5" w:rsidP="009D4EEF">
      <w:pPr>
        <w:jc w:val="both"/>
        <w:rPr>
          <w:rFonts w:ascii="Arial" w:hAnsi="Arial" w:cs="Arial"/>
          <w:bCs/>
          <w:sz w:val="22"/>
          <w:szCs w:val="22"/>
          <w:lang w:val="de-DE"/>
        </w:rPr>
      </w:pPr>
    </w:p>
    <w:tbl>
      <w:tblPr>
        <w:tblW w:w="9848" w:type="dxa"/>
        <w:jc w:val="center"/>
        <w:tblBorders>
          <w:top w:val="single" w:sz="4" w:space="0" w:color="006AD4"/>
          <w:left w:val="single" w:sz="4" w:space="0" w:color="006AD4"/>
          <w:bottom w:val="single" w:sz="4" w:space="0" w:color="006AD4"/>
          <w:right w:val="single" w:sz="4" w:space="0" w:color="006AD4"/>
          <w:insideH w:val="single" w:sz="4" w:space="0" w:color="006AD4"/>
          <w:insideV w:val="single" w:sz="4" w:space="0" w:color="006AD4"/>
        </w:tblBorders>
        <w:tblLook w:val="01E0" w:firstRow="1" w:lastRow="1" w:firstColumn="1" w:lastColumn="1" w:noHBand="0" w:noVBand="0"/>
      </w:tblPr>
      <w:tblGrid>
        <w:gridCol w:w="1119"/>
        <w:gridCol w:w="8729"/>
      </w:tblGrid>
      <w:tr w:rsidR="00C006AD" w:rsidRPr="00197E05" w14:paraId="032A91B3" w14:textId="77777777" w:rsidTr="009843CA">
        <w:trPr>
          <w:trHeight w:hRule="exact" w:val="454"/>
          <w:jc w:val="center"/>
        </w:trPr>
        <w:tc>
          <w:tcPr>
            <w:tcW w:w="9848" w:type="dxa"/>
            <w:gridSpan w:val="2"/>
            <w:shd w:val="clear" w:color="auto" w:fill="006AD4"/>
            <w:vAlign w:val="center"/>
          </w:tcPr>
          <w:p w14:paraId="6D236D72" w14:textId="77777777" w:rsidR="00C006AD" w:rsidRPr="00B745AA" w:rsidRDefault="00C006AD" w:rsidP="009843CA">
            <w:pPr>
              <w:pStyle w:val="Default"/>
              <w:numPr>
                <w:ilvl w:val="0"/>
                <w:numId w:val="18"/>
              </w:numPr>
              <w:spacing w:before="60" w:after="6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1C2D39">
              <w:rPr>
                <w:rFonts w:asciiTheme="minorHAnsi" w:hAnsiTheme="minorHAnsi" w:cstheme="minorHAnsi"/>
                <w:lang w:val="de-DE"/>
              </w:rPr>
              <w:br w:type="page"/>
            </w:r>
            <w:proofErr w:type="spellStart"/>
            <w:r w:rsidRPr="00864190"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>Information</w:t>
            </w:r>
            <w:r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>s</w:t>
            </w:r>
            <w:proofErr w:type="spellEnd"/>
            <w:r w:rsidRPr="00864190"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 xml:space="preserve"> </w:t>
            </w:r>
            <w:proofErr w:type="spellStart"/>
            <w:r w:rsidRPr="00864190"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>concernant</w:t>
            </w:r>
            <w:proofErr w:type="spellEnd"/>
            <w:r w:rsidRPr="00864190"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 xml:space="preserve"> la </w:t>
            </w:r>
            <w:proofErr w:type="spellStart"/>
            <w:r w:rsidRPr="00864190"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>structure</w:t>
            </w:r>
            <w:proofErr w:type="spellEnd"/>
          </w:p>
        </w:tc>
      </w:tr>
      <w:tr w:rsidR="00C006AD" w:rsidRPr="00197E05" w14:paraId="6CFB8301" w14:textId="77777777" w:rsidTr="009843CA">
        <w:trPr>
          <w:trHeight w:hRule="exact" w:val="454"/>
          <w:jc w:val="center"/>
        </w:trPr>
        <w:tc>
          <w:tcPr>
            <w:tcW w:w="9848" w:type="dxa"/>
            <w:gridSpan w:val="2"/>
            <w:shd w:val="clear" w:color="auto" w:fill="006AD4"/>
            <w:vAlign w:val="center"/>
          </w:tcPr>
          <w:p w14:paraId="13242711" w14:textId="77777777" w:rsidR="00C006AD" w:rsidRPr="00B745AA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Numéro et titre du projet / </w:t>
            </w:r>
            <w:proofErr w:type="spellStart"/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Nummer</w:t>
            </w:r>
            <w:proofErr w:type="spellEnd"/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und</w:t>
            </w:r>
            <w:proofErr w:type="spellEnd"/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Titel</w:t>
            </w:r>
            <w:proofErr w:type="spellEnd"/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 des </w:t>
            </w:r>
            <w:proofErr w:type="spellStart"/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Projektes</w:t>
            </w:r>
            <w:proofErr w:type="spellEnd"/>
          </w:p>
        </w:tc>
      </w:tr>
      <w:tr w:rsidR="00C006AD" w:rsidRPr="009751CD" w14:paraId="0C6656F0" w14:textId="77777777" w:rsidTr="009843CA">
        <w:trPr>
          <w:trHeight w:val="284"/>
          <w:jc w:val="center"/>
        </w:trPr>
        <w:tc>
          <w:tcPr>
            <w:tcW w:w="1119" w:type="dxa"/>
            <w:vAlign w:val="center"/>
          </w:tcPr>
          <w:p w14:paraId="07DDA751" w14:textId="77777777" w:rsidR="00C006AD" w:rsidRPr="0025111C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</w:rPr>
            </w:pPr>
            <w:permStart w:id="2081451051" w:edGrp="everyone" w:colFirst="1" w:colLast="1"/>
            <w:r w:rsidRPr="0025111C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Français</w:t>
            </w:r>
          </w:p>
        </w:tc>
        <w:tc>
          <w:tcPr>
            <w:tcW w:w="8729" w:type="dxa"/>
            <w:vAlign w:val="center"/>
          </w:tcPr>
          <w:p w14:paraId="5D687BE8" w14:textId="77777777" w:rsidR="00C006AD" w:rsidRPr="00B745AA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006AD" w:rsidRPr="009751CD" w14:paraId="3506FFC5" w14:textId="77777777" w:rsidTr="009843CA">
        <w:trPr>
          <w:trHeight w:val="284"/>
          <w:jc w:val="center"/>
        </w:trPr>
        <w:tc>
          <w:tcPr>
            <w:tcW w:w="1119" w:type="dxa"/>
            <w:vAlign w:val="center"/>
          </w:tcPr>
          <w:p w14:paraId="4D21FEFE" w14:textId="77777777" w:rsidR="00C006AD" w:rsidRPr="0025111C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</w:rPr>
            </w:pPr>
            <w:permStart w:id="1354911080" w:edGrp="everyone" w:colFirst="1" w:colLast="1"/>
            <w:permEnd w:id="2081451051"/>
            <w:r w:rsidRPr="00F82AF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Deutsch</w:t>
            </w:r>
          </w:p>
        </w:tc>
        <w:tc>
          <w:tcPr>
            <w:tcW w:w="8729" w:type="dxa"/>
            <w:vAlign w:val="center"/>
          </w:tcPr>
          <w:p w14:paraId="2C402CE4" w14:textId="77777777" w:rsidR="00C006AD" w:rsidRPr="00B745AA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permEnd w:id="1354911080"/>
      <w:tr w:rsidR="00C006AD" w:rsidRPr="000603B2" w14:paraId="41331482" w14:textId="77777777" w:rsidTr="009843CA">
        <w:trPr>
          <w:trHeight w:hRule="exact" w:val="766"/>
          <w:jc w:val="center"/>
        </w:trPr>
        <w:tc>
          <w:tcPr>
            <w:tcW w:w="9848" w:type="dxa"/>
            <w:gridSpan w:val="2"/>
            <w:shd w:val="clear" w:color="auto" w:fill="006AD4"/>
            <w:vAlign w:val="center"/>
          </w:tcPr>
          <w:p w14:paraId="688EF358" w14:textId="77777777" w:rsidR="00C006AD" w:rsidRPr="00B745AA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864190">
              <w:rPr>
                <w:rFonts w:asciiTheme="minorHAnsi" w:hAnsiTheme="minorHAnsi" w:cstheme="minorHAnsi"/>
              </w:rPr>
              <w:br w:type="page"/>
            </w:r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Nom de l’organisme employeur, bénéficiaire du projet / </w:t>
            </w:r>
          </w:p>
          <w:p w14:paraId="4F1A5B72" w14:textId="77777777" w:rsidR="00C006AD" w:rsidRPr="00B745AA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  <w:lang w:val="de-DE"/>
              </w:rPr>
            </w:pPr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  <w:lang w:val="de-DE"/>
              </w:rPr>
              <w:t xml:space="preserve">Name des Arbeitgebers und </w:t>
            </w:r>
            <w:proofErr w:type="spellStart"/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  <w:lang w:val="de-DE"/>
              </w:rPr>
              <w:t>Begüngstigten</w:t>
            </w:r>
            <w:proofErr w:type="spellEnd"/>
            <w:r w:rsidRPr="00B745AA">
              <w:rPr>
                <w:rFonts w:asciiTheme="minorHAnsi" w:hAnsiTheme="minorHAnsi" w:cstheme="minorHAnsi"/>
                <w:color w:val="FFFFFF"/>
                <w:sz w:val="20"/>
                <w:szCs w:val="20"/>
                <w:lang w:val="de-DE"/>
              </w:rPr>
              <w:t xml:space="preserve"> des Projektes</w:t>
            </w:r>
          </w:p>
        </w:tc>
      </w:tr>
      <w:tr w:rsidR="00C006AD" w:rsidRPr="00B745AA" w14:paraId="13C40470" w14:textId="77777777" w:rsidTr="009843CA">
        <w:trPr>
          <w:trHeight w:val="284"/>
          <w:jc w:val="center"/>
        </w:trPr>
        <w:tc>
          <w:tcPr>
            <w:tcW w:w="9848" w:type="dxa"/>
            <w:gridSpan w:val="2"/>
            <w:vAlign w:val="center"/>
          </w:tcPr>
          <w:p w14:paraId="5FA68EE0" w14:textId="77777777" w:rsidR="00C006AD" w:rsidRPr="00B745AA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18"/>
                <w:lang w:val="de-DE"/>
              </w:rPr>
              <w:t>&lt;…&gt;</w:t>
            </w:r>
          </w:p>
        </w:tc>
      </w:tr>
    </w:tbl>
    <w:p w14:paraId="6876D9C0" w14:textId="03487C06" w:rsidR="00C006AD" w:rsidRDefault="00C006AD" w:rsidP="00C006AD">
      <w:pPr>
        <w:ind w:firstLine="708"/>
        <w:jc w:val="both"/>
        <w:rPr>
          <w:rFonts w:ascii="Arial" w:hAnsi="Arial" w:cs="Arial"/>
          <w:bCs/>
          <w:sz w:val="22"/>
          <w:szCs w:val="22"/>
          <w:lang w:val="de-DE"/>
        </w:rPr>
      </w:pPr>
    </w:p>
    <w:tbl>
      <w:tblPr>
        <w:tblW w:w="9848" w:type="dxa"/>
        <w:jc w:val="center"/>
        <w:tblBorders>
          <w:top w:val="single" w:sz="4" w:space="0" w:color="006AD4"/>
          <w:left w:val="single" w:sz="4" w:space="0" w:color="006AD4"/>
          <w:bottom w:val="single" w:sz="4" w:space="0" w:color="006AD4"/>
          <w:right w:val="single" w:sz="4" w:space="0" w:color="006AD4"/>
          <w:insideH w:val="single" w:sz="4" w:space="0" w:color="006AD4"/>
          <w:insideV w:val="single" w:sz="4" w:space="0" w:color="006AD4"/>
        </w:tblBorders>
        <w:tblLook w:val="01E0" w:firstRow="1" w:lastRow="1" w:firstColumn="1" w:lastColumn="1" w:noHBand="0" w:noVBand="0"/>
      </w:tblPr>
      <w:tblGrid>
        <w:gridCol w:w="1838"/>
        <w:gridCol w:w="284"/>
        <w:gridCol w:w="7726"/>
      </w:tblGrid>
      <w:tr w:rsidR="00C006AD" w:rsidRPr="000603B2" w14:paraId="77E1EFF6" w14:textId="77777777" w:rsidTr="009843CA">
        <w:trPr>
          <w:trHeight w:hRule="exact" w:val="892"/>
          <w:jc w:val="center"/>
        </w:trPr>
        <w:tc>
          <w:tcPr>
            <w:tcW w:w="9848" w:type="dxa"/>
            <w:gridSpan w:val="3"/>
            <w:shd w:val="clear" w:color="auto" w:fill="006AD4"/>
            <w:vAlign w:val="center"/>
          </w:tcPr>
          <w:p w14:paraId="50D79430" w14:textId="77777777" w:rsidR="00C006AD" w:rsidRPr="002F1958" w:rsidRDefault="00C006AD" w:rsidP="00C006AD">
            <w:pPr>
              <w:pStyle w:val="Default"/>
              <w:numPr>
                <w:ilvl w:val="0"/>
                <w:numId w:val="20"/>
              </w:numPr>
              <w:spacing w:before="60" w:after="6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864190">
              <w:rPr>
                <w:rFonts w:asciiTheme="minorHAnsi" w:hAnsiTheme="minorHAnsi" w:cstheme="minorHAnsi"/>
              </w:rPr>
              <w:br w:type="page"/>
            </w:r>
            <w:r w:rsidRPr="00864190">
              <w:rPr>
                <w:rFonts w:asciiTheme="minorHAnsi" w:hAnsiTheme="minorHAnsi" w:cstheme="minorHAnsi"/>
                <w:color w:val="F2F2F2" w:themeColor="background1" w:themeShade="F2"/>
              </w:rPr>
              <w:t>Informations concernant l’employé(e) impliqué</w:t>
            </w:r>
            <w:r>
              <w:rPr>
                <w:rFonts w:asciiTheme="minorHAnsi" w:hAnsiTheme="minorHAnsi" w:cstheme="minorHAnsi"/>
                <w:color w:val="F2F2F2" w:themeColor="background1" w:themeShade="F2"/>
              </w:rPr>
              <w:t>(e)</w:t>
            </w:r>
            <w:r w:rsidRPr="00864190">
              <w:rPr>
                <w:rFonts w:asciiTheme="minorHAnsi" w:hAnsiTheme="minorHAnsi" w:cstheme="minorHAnsi"/>
                <w:color w:val="F2F2F2" w:themeColor="background1" w:themeShade="F2"/>
              </w:rPr>
              <w:t xml:space="preserve"> dans le projet</w:t>
            </w:r>
          </w:p>
          <w:p w14:paraId="795CCAED" w14:textId="77777777" w:rsidR="00C006AD" w:rsidRPr="002F1958" w:rsidRDefault="00C006AD" w:rsidP="009843CA">
            <w:pPr>
              <w:pStyle w:val="Default"/>
              <w:spacing w:before="60" w:after="60"/>
              <w:ind w:left="72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  <w:lang w:val="de-DE"/>
              </w:rPr>
            </w:pPr>
            <w:r w:rsidRPr="00144164"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>Informationen über den/die am Projekt beteiligte(n) Mitarbeiter(in)</w:t>
            </w:r>
          </w:p>
        </w:tc>
      </w:tr>
      <w:tr w:rsidR="00C006AD" w:rsidRPr="009751CD" w14:paraId="40712D22" w14:textId="77777777" w:rsidTr="009843CA">
        <w:trPr>
          <w:trHeight w:val="284"/>
          <w:jc w:val="center"/>
        </w:trPr>
        <w:tc>
          <w:tcPr>
            <w:tcW w:w="1838" w:type="dxa"/>
            <w:vAlign w:val="center"/>
          </w:tcPr>
          <w:p w14:paraId="31BFB8F6" w14:textId="77777777" w:rsidR="00C006AD" w:rsidRPr="00864190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Nom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r w:rsidRPr="006328F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/ Name</w:t>
            </w:r>
          </w:p>
        </w:tc>
        <w:tc>
          <w:tcPr>
            <w:tcW w:w="8010" w:type="dxa"/>
            <w:gridSpan w:val="2"/>
            <w:vAlign w:val="center"/>
          </w:tcPr>
          <w:p w14:paraId="2327944E" w14:textId="77777777" w:rsidR="00C006AD" w:rsidRPr="00864190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18"/>
                <w:lang w:val="de-DE"/>
              </w:rPr>
              <w:t>&lt;…&gt;</w:t>
            </w:r>
          </w:p>
        </w:tc>
      </w:tr>
      <w:tr w:rsidR="00C006AD" w:rsidRPr="009751CD" w14:paraId="7A17C10E" w14:textId="77777777" w:rsidTr="009843CA">
        <w:trPr>
          <w:trHeight w:val="284"/>
          <w:jc w:val="center"/>
        </w:trPr>
        <w:tc>
          <w:tcPr>
            <w:tcW w:w="1838" w:type="dxa"/>
            <w:vAlign w:val="center"/>
          </w:tcPr>
          <w:p w14:paraId="50DD3F0D" w14:textId="77777777" w:rsidR="00C006AD" w:rsidRPr="00864190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Prénom</w:t>
            </w:r>
            <w:proofErr w:type="spellEnd"/>
            <w: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r w:rsidRPr="006328F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/ Vorname</w:t>
            </w:r>
          </w:p>
        </w:tc>
        <w:tc>
          <w:tcPr>
            <w:tcW w:w="8010" w:type="dxa"/>
            <w:gridSpan w:val="2"/>
            <w:vAlign w:val="center"/>
          </w:tcPr>
          <w:p w14:paraId="52C8BD6C" w14:textId="77777777" w:rsidR="00C006AD" w:rsidRPr="00864190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18"/>
                <w:lang w:val="de-DE"/>
              </w:rPr>
              <w:t>&lt;…&gt;</w:t>
            </w:r>
          </w:p>
        </w:tc>
      </w:tr>
      <w:tr w:rsidR="00C006AD" w:rsidRPr="000603B2" w14:paraId="790FF656" w14:textId="77777777" w:rsidTr="009843CA">
        <w:trPr>
          <w:trHeight w:hRule="exact" w:val="766"/>
          <w:jc w:val="center"/>
        </w:trPr>
        <w:tc>
          <w:tcPr>
            <w:tcW w:w="9848" w:type="dxa"/>
            <w:gridSpan w:val="3"/>
            <w:shd w:val="clear" w:color="auto" w:fill="006AD4"/>
            <w:vAlign w:val="center"/>
          </w:tcPr>
          <w:p w14:paraId="7C563AB5" w14:textId="77777777" w:rsidR="00C006AD" w:rsidRPr="00864190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864190">
              <w:rPr>
                <w:rFonts w:asciiTheme="minorHAnsi" w:hAnsiTheme="minorHAnsi" w:cstheme="minorHAnsi"/>
              </w:rPr>
              <w:br w:type="page"/>
            </w:r>
            <w:r w:rsidRPr="0086419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Durée </w:t>
            </w: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d’implication de la personne dans le cadre du projet (durée de validité de la description de mission)</w:t>
            </w:r>
            <w:r w:rsidRPr="0086419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 / </w:t>
            </w:r>
          </w:p>
          <w:p w14:paraId="13171F14" w14:textId="77777777" w:rsidR="00C006AD" w:rsidRPr="00B745AA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  <w:lang w:val="de-DE"/>
              </w:rPr>
            </w:pPr>
            <w:r w:rsidRPr="002F1958">
              <w:rPr>
                <w:rFonts w:asciiTheme="minorHAnsi" w:hAnsiTheme="minorHAnsi" w:cstheme="minorHAnsi"/>
                <w:color w:val="FFFFFF"/>
                <w:sz w:val="20"/>
                <w:szCs w:val="20"/>
                <w:lang w:val="de-DE"/>
              </w:rPr>
              <w:t>Dauer der Gültigkeitsdauer der Aufgabenbeschreibung</w:t>
            </w:r>
          </w:p>
        </w:tc>
      </w:tr>
      <w:tr w:rsidR="00C006AD" w:rsidRPr="00B745AA" w14:paraId="397BB9C0" w14:textId="77777777" w:rsidTr="009843CA">
        <w:trPr>
          <w:trHeight w:val="284"/>
          <w:jc w:val="center"/>
        </w:trPr>
        <w:tc>
          <w:tcPr>
            <w:tcW w:w="2122" w:type="dxa"/>
            <w:gridSpan w:val="2"/>
            <w:tcBorders>
              <w:bottom w:val="single" w:sz="4" w:space="0" w:color="006AD4"/>
            </w:tcBorders>
            <w:vAlign w:val="center"/>
          </w:tcPr>
          <w:p w14:paraId="746A4AA8" w14:textId="77777777" w:rsidR="00C006AD" w:rsidRPr="00B745AA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  <w:lang w:val="de-DE"/>
              </w:rPr>
            </w:pP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Début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/ von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: </w:t>
            </w:r>
          </w:p>
        </w:tc>
        <w:tc>
          <w:tcPr>
            <w:tcW w:w="7726" w:type="dxa"/>
            <w:vAlign w:val="center"/>
          </w:tcPr>
          <w:p w14:paraId="2CBF1455" w14:textId="77777777" w:rsidR="00C006AD" w:rsidRPr="00B745AA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  <w:lang w:val="de-DE"/>
              </w:rPr>
            </w:pPr>
            <w:r w:rsidRPr="0086419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&lt;…&gt;</w:t>
            </w:r>
          </w:p>
        </w:tc>
      </w:tr>
      <w:tr w:rsidR="00C006AD" w:rsidRPr="00B745AA" w14:paraId="72F667F9" w14:textId="77777777" w:rsidTr="009843CA">
        <w:trPr>
          <w:trHeight w:val="284"/>
          <w:jc w:val="center"/>
        </w:trPr>
        <w:tc>
          <w:tcPr>
            <w:tcW w:w="2122" w:type="dxa"/>
            <w:gridSpan w:val="2"/>
            <w:vMerge w:val="restart"/>
            <w:tcBorders>
              <w:bottom w:val="single" w:sz="4" w:space="0" w:color="2E74B5" w:themeColor="accent1" w:themeShade="BF"/>
              <w:right w:val="nil"/>
            </w:tcBorders>
            <w:vAlign w:val="center"/>
          </w:tcPr>
          <w:p w14:paraId="5A91CF6B" w14:textId="77777777" w:rsidR="00C006AD" w:rsidRPr="00DE24CE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Fin</w:t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bis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:  </w:t>
            </w:r>
          </w:p>
        </w:tc>
        <w:tc>
          <w:tcPr>
            <w:tcW w:w="7726" w:type="dxa"/>
            <w:tcBorders>
              <w:left w:val="nil"/>
            </w:tcBorders>
            <w:vAlign w:val="center"/>
          </w:tcPr>
          <w:p w14:paraId="26CF1F74" w14:textId="77777777" w:rsidR="00C006AD" w:rsidRPr="00B745AA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  <w:lang w:val="de-DE"/>
              </w:rPr>
            </w:pP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jusqu’à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la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fin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du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projet</w:t>
            </w:r>
            <w:proofErr w:type="spellEnd"/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bis zum Projektende</w:t>
            </w:r>
          </w:p>
        </w:tc>
      </w:tr>
      <w:tr w:rsidR="00C006AD" w:rsidRPr="000603B2" w14:paraId="20918033" w14:textId="77777777" w:rsidTr="009843CA">
        <w:trPr>
          <w:trHeight w:val="284"/>
          <w:jc w:val="center"/>
        </w:trPr>
        <w:tc>
          <w:tcPr>
            <w:tcW w:w="2122" w:type="dxa"/>
            <w:gridSpan w:val="2"/>
            <w:vMerge/>
            <w:tcBorders>
              <w:bottom w:val="single" w:sz="4" w:space="0" w:color="2E74B5" w:themeColor="accent1" w:themeShade="BF"/>
              <w:right w:val="nil"/>
            </w:tcBorders>
            <w:vAlign w:val="center"/>
          </w:tcPr>
          <w:p w14:paraId="71FFBC8E" w14:textId="77777777" w:rsidR="00C006AD" w:rsidRPr="00DE24CE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</w:p>
        </w:tc>
        <w:tc>
          <w:tcPr>
            <w:tcW w:w="7726" w:type="dxa"/>
            <w:tcBorders>
              <w:left w:val="nil"/>
            </w:tcBorders>
            <w:vAlign w:val="center"/>
          </w:tcPr>
          <w:p w14:paraId="7AF19296" w14:textId="77777777" w:rsidR="00C006AD" w:rsidRPr="00864190" w:rsidRDefault="00C006AD" w:rsidP="009843C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</w:pP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jusqu‘à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une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autre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date</w:t>
            </w:r>
            <w:proofErr w:type="spellEnd"/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bis zu einem anderen Datum 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: </w:t>
            </w:r>
            <w:r w:rsidRP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&lt;</w:t>
            </w:r>
            <w:proofErr w:type="spellStart"/>
            <w:r w:rsidRP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date</w:t>
            </w:r>
            <w:proofErr w:type="spellEnd"/>
            <w:r w:rsidRP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/Datum&gt;</w:t>
            </w:r>
          </w:p>
        </w:tc>
      </w:tr>
    </w:tbl>
    <w:p w14:paraId="52E00C72" w14:textId="6EF37A51" w:rsidR="00C006AD" w:rsidRDefault="00C006AD" w:rsidP="00C006AD">
      <w:pPr>
        <w:ind w:firstLine="708"/>
        <w:jc w:val="both"/>
        <w:rPr>
          <w:rFonts w:ascii="Arial" w:hAnsi="Arial" w:cs="Arial"/>
          <w:bCs/>
          <w:sz w:val="22"/>
          <w:szCs w:val="22"/>
          <w:lang w:val="de-DE"/>
        </w:rPr>
      </w:pPr>
    </w:p>
    <w:p w14:paraId="0954D9F4" w14:textId="3C9FECC9" w:rsidR="00C94DC5" w:rsidRPr="00C006AD" w:rsidRDefault="00C006AD" w:rsidP="00C006AD">
      <w:pPr>
        <w:ind w:hanging="425"/>
        <w:rPr>
          <w:rFonts w:asciiTheme="majorHAnsi" w:hAnsiTheme="majorHAnsi" w:cstheme="majorHAnsi"/>
          <w:bCs/>
          <w:color w:val="FFFFFF" w:themeColor="background1"/>
          <w:sz w:val="28"/>
          <w:szCs w:val="28"/>
        </w:rPr>
      </w:pPr>
      <w:r w:rsidRPr="00C006AD">
        <w:rPr>
          <w:rFonts w:asciiTheme="majorHAnsi" w:hAnsiTheme="majorHAnsi" w:cstheme="majorHAnsi"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A6FBBE" wp14:editId="4E0B187B">
                <wp:simplePos x="0" y="0"/>
                <wp:positionH relativeFrom="page">
                  <wp:posOffset>-1270</wp:posOffset>
                </wp:positionH>
                <wp:positionV relativeFrom="paragraph">
                  <wp:posOffset>-626110</wp:posOffset>
                </wp:positionV>
                <wp:extent cx="7559675" cy="1343025"/>
                <wp:effectExtent l="0" t="0" r="2222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343025"/>
                        </a:xfrm>
                        <a:prstGeom prst="rect">
                          <a:avLst/>
                        </a:prstGeom>
                        <a:solidFill>
                          <a:srgbClr val="006AD4"/>
                        </a:solidFill>
                        <a:ln>
                          <a:solidFill>
                            <a:srgbClr val="006A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36E86" id="Rectangle 2" o:spid="_x0000_s1026" style="position:absolute;margin-left:-.1pt;margin-top:-49.3pt;width:595.25pt;height:10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" fillcolor="#006ad4" strokecolor="#006ad4" strokeweight="1pt">
                <w10:wrap anchorx="page"/>
              </v:rect>
            </w:pict>
          </mc:Fallback>
        </mc:AlternateContent>
      </w:r>
      <w:r w:rsidR="001C2D39" w:rsidRPr="00C006AD">
        <w:rPr>
          <w:rFonts w:asciiTheme="majorHAnsi" w:hAnsiTheme="majorHAnsi" w:cstheme="majorHAnsi"/>
          <w:bCs/>
          <w:color w:val="FFFFFF" w:themeColor="background1"/>
          <w:sz w:val="28"/>
          <w:szCs w:val="28"/>
          <w:lang w:val="de-DE"/>
        </w:rPr>
        <w:drawing>
          <wp:anchor distT="0" distB="0" distL="114300" distR="114300" simplePos="0" relativeHeight="251675648" behindDoc="0" locked="0" layoutInCell="1" allowOverlap="1" wp14:anchorId="23CEAB18" wp14:editId="3AF6A9D4">
            <wp:simplePos x="0" y="0"/>
            <wp:positionH relativeFrom="page">
              <wp:align>left</wp:align>
            </wp:positionH>
            <wp:positionV relativeFrom="paragraph">
              <wp:posOffset>-630554</wp:posOffset>
            </wp:positionV>
            <wp:extent cx="2133600" cy="643498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rreg Logo Oberrhein - Rhin Supérieur RGB Color neg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43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CCF" w:rsidRPr="00C006AD">
        <w:rPr>
          <w:rFonts w:asciiTheme="majorHAnsi" w:hAnsiTheme="majorHAnsi" w:cstheme="majorHAnsi"/>
          <w:bCs/>
          <w:color w:val="FFFFFF" w:themeColor="background1"/>
          <w:sz w:val="28"/>
          <w:szCs w:val="28"/>
        </w:rPr>
        <w:t>Descriptif</w:t>
      </w:r>
      <w:r w:rsidR="00833E9F" w:rsidRPr="00C006AD">
        <w:rPr>
          <w:rFonts w:asciiTheme="majorHAnsi" w:hAnsiTheme="majorHAnsi" w:cstheme="majorHAnsi"/>
          <w:bCs/>
          <w:color w:val="FFFFFF" w:themeColor="background1"/>
          <w:sz w:val="28"/>
          <w:szCs w:val="28"/>
        </w:rPr>
        <w:t xml:space="preserve"> temporaire de mission</w:t>
      </w:r>
      <w:r w:rsidR="00C94DC5" w:rsidRPr="00C006AD">
        <w:rPr>
          <w:rFonts w:asciiTheme="majorHAnsi" w:hAnsiTheme="majorHAnsi" w:cstheme="majorHAnsi"/>
          <w:bCs/>
          <w:color w:val="FFFFFF" w:themeColor="background1"/>
          <w:sz w:val="28"/>
          <w:szCs w:val="28"/>
        </w:rPr>
        <w:t xml:space="preserve"> </w:t>
      </w:r>
      <w:r w:rsidR="002648E3" w:rsidRPr="00C006AD">
        <w:rPr>
          <w:rFonts w:asciiTheme="majorHAnsi" w:hAnsiTheme="majorHAnsi" w:cstheme="majorHAnsi"/>
          <w:bCs/>
          <w:color w:val="FFFFFF" w:themeColor="background1"/>
          <w:sz w:val="28"/>
          <w:szCs w:val="28"/>
        </w:rPr>
        <w:t>– méthode 2</w:t>
      </w:r>
    </w:p>
    <w:p w14:paraId="387D9A6D" w14:textId="785AB102" w:rsidR="009751CD" w:rsidRPr="00C006AD" w:rsidRDefault="00833E9F" w:rsidP="00C94DC5">
      <w:pPr>
        <w:ind w:hanging="425"/>
        <w:rPr>
          <w:rFonts w:asciiTheme="majorHAnsi" w:hAnsiTheme="majorHAnsi" w:cstheme="majorHAnsi"/>
          <w:color w:val="FFFFFF" w:themeColor="background1"/>
          <w:sz w:val="28"/>
          <w:szCs w:val="28"/>
          <w:lang w:val="de-DE"/>
        </w:rPr>
      </w:pPr>
      <w:r w:rsidRPr="00C006AD">
        <w:rPr>
          <w:rFonts w:asciiTheme="majorHAnsi" w:hAnsiTheme="majorHAnsi" w:cstheme="majorHAnsi"/>
          <w:bCs/>
          <w:color w:val="FFFFFF" w:themeColor="background1"/>
          <w:sz w:val="28"/>
          <w:szCs w:val="28"/>
          <w:lang w:val="de-DE"/>
        </w:rPr>
        <w:t>Aufgabenbeschreibung</w:t>
      </w:r>
      <w:r w:rsidR="002648E3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de-DE"/>
        </w:rPr>
        <w:t xml:space="preserve"> </w:t>
      </w:r>
      <w:r w:rsidR="002648E3" w:rsidRPr="00C006AD">
        <w:rPr>
          <w:rFonts w:asciiTheme="majorHAnsi" w:hAnsiTheme="majorHAnsi" w:cstheme="majorHAnsi"/>
          <w:bCs/>
          <w:color w:val="FFFFFF" w:themeColor="background1"/>
          <w:sz w:val="28"/>
          <w:szCs w:val="28"/>
          <w:lang w:val="de-DE"/>
        </w:rPr>
        <w:t>–</w:t>
      </w:r>
      <w:r w:rsidR="00AF037C" w:rsidRPr="00C006AD">
        <w:rPr>
          <w:rFonts w:asciiTheme="majorHAnsi" w:hAnsiTheme="majorHAnsi" w:cstheme="majorHAnsi"/>
          <w:bCs/>
          <w:color w:val="FFFFFF" w:themeColor="background1"/>
          <w:sz w:val="28"/>
          <w:szCs w:val="28"/>
          <w:lang w:val="de-DE"/>
        </w:rPr>
        <w:t xml:space="preserve"> Me</w:t>
      </w:r>
      <w:r w:rsidR="002648E3" w:rsidRPr="00C006AD">
        <w:rPr>
          <w:rFonts w:asciiTheme="majorHAnsi" w:hAnsiTheme="majorHAnsi" w:cstheme="majorHAnsi"/>
          <w:bCs/>
          <w:color w:val="FFFFFF" w:themeColor="background1"/>
          <w:sz w:val="28"/>
          <w:szCs w:val="28"/>
          <w:lang w:val="de-DE"/>
        </w:rPr>
        <w:t>thode 2</w:t>
      </w:r>
    </w:p>
    <w:p w14:paraId="44DF18E9" w14:textId="6D54D5B1" w:rsidR="009751CD" w:rsidRPr="001C2D39" w:rsidRDefault="009751CD" w:rsidP="00355F21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3970336B" w14:textId="03264530" w:rsidR="00B745AA" w:rsidRDefault="00B745AA" w:rsidP="00355F21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6E390054" w14:textId="70C3740B" w:rsidR="00974BFF" w:rsidRPr="00B745AA" w:rsidRDefault="00974BFF" w:rsidP="00355F21">
      <w:pPr>
        <w:rPr>
          <w:rFonts w:asciiTheme="minorHAnsi" w:hAnsiTheme="minorHAnsi" w:cstheme="minorHAnsi"/>
          <w:sz w:val="20"/>
          <w:szCs w:val="20"/>
          <w:lang w:val="de-DE"/>
        </w:rPr>
      </w:pPr>
    </w:p>
    <w:tbl>
      <w:tblPr>
        <w:tblW w:w="9848" w:type="dxa"/>
        <w:jc w:val="center"/>
        <w:tblBorders>
          <w:top w:val="single" w:sz="4" w:space="0" w:color="006AD4"/>
          <w:left w:val="single" w:sz="4" w:space="0" w:color="006AD4"/>
          <w:bottom w:val="single" w:sz="4" w:space="0" w:color="006AD4"/>
          <w:right w:val="single" w:sz="4" w:space="0" w:color="006AD4"/>
          <w:insideH w:val="single" w:sz="4" w:space="0" w:color="006AD4"/>
          <w:insideV w:val="single" w:sz="4" w:space="0" w:color="006AD4"/>
        </w:tblBorders>
        <w:tblLook w:val="01E0" w:firstRow="1" w:lastRow="1" w:firstColumn="1" w:lastColumn="1" w:noHBand="0" w:noVBand="0"/>
      </w:tblPr>
      <w:tblGrid>
        <w:gridCol w:w="1838"/>
        <w:gridCol w:w="284"/>
        <w:gridCol w:w="7726"/>
      </w:tblGrid>
      <w:tr w:rsidR="00864190" w:rsidRPr="000603B2" w14:paraId="39D1DB2F" w14:textId="77777777" w:rsidTr="002F1958">
        <w:trPr>
          <w:trHeight w:hRule="exact" w:val="892"/>
          <w:jc w:val="center"/>
        </w:trPr>
        <w:tc>
          <w:tcPr>
            <w:tcW w:w="9848" w:type="dxa"/>
            <w:gridSpan w:val="3"/>
            <w:shd w:val="clear" w:color="auto" w:fill="006AD4"/>
            <w:vAlign w:val="center"/>
          </w:tcPr>
          <w:p w14:paraId="5E4FBCC8" w14:textId="6781C8D8" w:rsidR="00864190" w:rsidRPr="002F1958" w:rsidRDefault="00864190" w:rsidP="00C006AD">
            <w:pPr>
              <w:pStyle w:val="Default"/>
              <w:numPr>
                <w:ilvl w:val="0"/>
                <w:numId w:val="20"/>
              </w:numPr>
              <w:spacing w:before="60" w:after="6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864190">
              <w:rPr>
                <w:rFonts w:asciiTheme="minorHAnsi" w:hAnsiTheme="minorHAnsi" w:cstheme="minorHAnsi"/>
              </w:rPr>
              <w:br w:type="page"/>
            </w:r>
            <w:r w:rsidRPr="00864190">
              <w:rPr>
                <w:rFonts w:asciiTheme="minorHAnsi" w:hAnsiTheme="minorHAnsi" w:cstheme="minorHAnsi"/>
                <w:color w:val="F2F2F2" w:themeColor="background1" w:themeShade="F2"/>
              </w:rPr>
              <w:t>Informations concernant l’employé(e) impliqué</w:t>
            </w:r>
            <w:r w:rsidR="002F1958">
              <w:rPr>
                <w:rFonts w:asciiTheme="minorHAnsi" w:hAnsiTheme="minorHAnsi" w:cstheme="minorHAnsi"/>
                <w:color w:val="F2F2F2" w:themeColor="background1" w:themeShade="F2"/>
              </w:rPr>
              <w:t>(e)</w:t>
            </w:r>
            <w:r w:rsidRPr="00864190">
              <w:rPr>
                <w:rFonts w:asciiTheme="minorHAnsi" w:hAnsiTheme="minorHAnsi" w:cstheme="minorHAnsi"/>
                <w:color w:val="F2F2F2" w:themeColor="background1" w:themeShade="F2"/>
              </w:rPr>
              <w:t xml:space="preserve"> dans le projet</w:t>
            </w:r>
          </w:p>
          <w:p w14:paraId="6DC1AB34" w14:textId="74ACDE54" w:rsidR="002F1958" w:rsidRPr="002F1958" w:rsidRDefault="002F1958" w:rsidP="00144164">
            <w:pPr>
              <w:pStyle w:val="Default"/>
              <w:spacing w:before="60" w:after="60"/>
              <w:ind w:left="72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  <w:lang w:val="de-DE"/>
              </w:rPr>
            </w:pPr>
            <w:r w:rsidRPr="00144164"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>Informationen über den/die am Projekt beteiligte(n) Mitarbeiter(in)</w:t>
            </w:r>
          </w:p>
        </w:tc>
      </w:tr>
      <w:tr w:rsidR="00864190" w:rsidRPr="009751CD" w14:paraId="6099FFAB" w14:textId="77777777" w:rsidTr="00864190">
        <w:trPr>
          <w:trHeight w:val="284"/>
          <w:jc w:val="center"/>
        </w:trPr>
        <w:tc>
          <w:tcPr>
            <w:tcW w:w="1838" w:type="dxa"/>
            <w:vAlign w:val="center"/>
          </w:tcPr>
          <w:p w14:paraId="0A7BD2A6" w14:textId="69A6CAFE" w:rsidR="00864190" w:rsidRPr="00864190" w:rsidRDefault="00864190" w:rsidP="00864190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Nom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r w:rsidRPr="006328F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/ Name</w:t>
            </w:r>
          </w:p>
        </w:tc>
        <w:tc>
          <w:tcPr>
            <w:tcW w:w="8010" w:type="dxa"/>
            <w:gridSpan w:val="2"/>
            <w:vAlign w:val="center"/>
          </w:tcPr>
          <w:p w14:paraId="4B4CE92B" w14:textId="6DFCAA49" w:rsidR="00864190" w:rsidRPr="00864190" w:rsidRDefault="00C006AD" w:rsidP="00864190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18"/>
                <w:lang w:val="de-DE"/>
              </w:rPr>
              <w:t>&lt;…&gt;</w:t>
            </w:r>
          </w:p>
        </w:tc>
      </w:tr>
      <w:tr w:rsidR="00864190" w:rsidRPr="009751CD" w14:paraId="6443C977" w14:textId="77777777" w:rsidTr="00864190">
        <w:trPr>
          <w:trHeight w:val="284"/>
          <w:jc w:val="center"/>
        </w:trPr>
        <w:tc>
          <w:tcPr>
            <w:tcW w:w="1838" w:type="dxa"/>
            <w:vAlign w:val="center"/>
          </w:tcPr>
          <w:p w14:paraId="2527DBF8" w14:textId="3EC661C4" w:rsidR="00864190" w:rsidRPr="00864190" w:rsidRDefault="00864190" w:rsidP="00864190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Prénom</w:t>
            </w:r>
            <w:proofErr w:type="spellEnd"/>
            <w: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r w:rsidRPr="006328F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/ Vorname</w:t>
            </w:r>
          </w:p>
        </w:tc>
        <w:tc>
          <w:tcPr>
            <w:tcW w:w="8010" w:type="dxa"/>
            <w:gridSpan w:val="2"/>
            <w:vAlign w:val="center"/>
          </w:tcPr>
          <w:p w14:paraId="052E8227" w14:textId="44CD2BCD" w:rsidR="00864190" w:rsidRPr="00864190" w:rsidRDefault="00C006AD" w:rsidP="00864190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18"/>
                <w:lang w:val="de-DE"/>
              </w:rPr>
              <w:t>&lt;…&gt;</w:t>
            </w:r>
          </w:p>
        </w:tc>
      </w:tr>
      <w:tr w:rsidR="00864190" w:rsidRPr="000603B2" w14:paraId="7694573A" w14:textId="77777777" w:rsidTr="00DF7C3A">
        <w:trPr>
          <w:trHeight w:hRule="exact" w:val="766"/>
          <w:jc w:val="center"/>
        </w:trPr>
        <w:tc>
          <w:tcPr>
            <w:tcW w:w="9848" w:type="dxa"/>
            <w:gridSpan w:val="3"/>
            <w:shd w:val="clear" w:color="auto" w:fill="006AD4"/>
            <w:vAlign w:val="center"/>
          </w:tcPr>
          <w:p w14:paraId="630D809B" w14:textId="2889222D" w:rsidR="00864190" w:rsidRPr="00864190" w:rsidRDefault="00864190" w:rsidP="00864190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864190">
              <w:rPr>
                <w:rFonts w:asciiTheme="minorHAnsi" w:hAnsiTheme="minorHAnsi" w:cstheme="minorHAnsi"/>
              </w:rPr>
              <w:br w:type="page"/>
            </w:r>
            <w:r w:rsidRPr="0086419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Durée </w:t>
            </w:r>
            <w:r w:rsidR="002F1958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d’implication de la personne dans le cadre du projet (durée de validité de la description de mission)</w:t>
            </w:r>
            <w:r w:rsidRPr="00864190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 / </w:t>
            </w:r>
          </w:p>
          <w:p w14:paraId="7E2F45C3" w14:textId="625A5C3A" w:rsidR="00864190" w:rsidRPr="00B745AA" w:rsidRDefault="002F1958" w:rsidP="00864190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  <w:lang w:val="de-DE"/>
              </w:rPr>
            </w:pPr>
            <w:r w:rsidRPr="002F1958">
              <w:rPr>
                <w:rFonts w:asciiTheme="minorHAnsi" w:hAnsiTheme="minorHAnsi" w:cstheme="minorHAnsi"/>
                <w:color w:val="FFFFFF"/>
                <w:sz w:val="20"/>
                <w:szCs w:val="20"/>
                <w:lang w:val="de-DE"/>
              </w:rPr>
              <w:t xml:space="preserve">Dauer der </w:t>
            </w:r>
            <w:r w:rsidR="00864190" w:rsidRPr="002F1958">
              <w:rPr>
                <w:rFonts w:asciiTheme="minorHAnsi" w:hAnsiTheme="minorHAnsi" w:cstheme="minorHAnsi"/>
                <w:color w:val="FFFFFF"/>
                <w:sz w:val="20"/>
                <w:szCs w:val="20"/>
                <w:lang w:val="de-DE"/>
              </w:rPr>
              <w:t>Gültigkeitsdauer der Aufgabenbeschreibung</w:t>
            </w:r>
          </w:p>
        </w:tc>
      </w:tr>
      <w:tr w:rsidR="00864190" w:rsidRPr="00B745AA" w14:paraId="308D7B37" w14:textId="77777777" w:rsidTr="00864190">
        <w:trPr>
          <w:trHeight w:val="284"/>
          <w:jc w:val="center"/>
        </w:trPr>
        <w:tc>
          <w:tcPr>
            <w:tcW w:w="2122" w:type="dxa"/>
            <w:gridSpan w:val="2"/>
            <w:tcBorders>
              <w:bottom w:val="single" w:sz="4" w:space="0" w:color="006AD4"/>
            </w:tcBorders>
            <w:vAlign w:val="center"/>
          </w:tcPr>
          <w:p w14:paraId="06D0BB04" w14:textId="3A6B5C0D" w:rsidR="00864190" w:rsidRPr="00B745AA" w:rsidRDefault="00864190" w:rsidP="00864190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  <w:lang w:val="de-DE"/>
              </w:rPr>
            </w:pP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Début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/ von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: </w:t>
            </w:r>
          </w:p>
        </w:tc>
        <w:tc>
          <w:tcPr>
            <w:tcW w:w="7726" w:type="dxa"/>
            <w:vAlign w:val="center"/>
          </w:tcPr>
          <w:p w14:paraId="33E342FC" w14:textId="77ED83DA" w:rsidR="00864190" w:rsidRPr="00B745AA" w:rsidRDefault="00864190" w:rsidP="00DF7C3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  <w:lang w:val="de-DE"/>
              </w:rPr>
            </w:pPr>
            <w:r w:rsidRPr="00864190"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  <w:t>&lt;…&gt;</w:t>
            </w:r>
          </w:p>
        </w:tc>
      </w:tr>
      <w:tr w:rsidR="00864190" w:rsidRPr="00B745AA" w14:paraId="152EAFA3" w14:textId="77777777" w:rsidTr="00864190">
        <w:trPr>
          <w:trHeight w:val="284"/>
          <w:jc w:val="center"/>
        </w:trPr>
        <w:tc>
          <w:tcPr>
            <w:tcW w:w="2122" w:type="dxa"/>
            <w:gridSpan w:val="2"/>
            <w:vMerge w:val="restart"/>
            <w:tcBorders>
              <w:bottom w:val="single" w:sz="4" w:space="0" w:color="2E74B5" w:themeColor="accent1" w:themeShade="BF"/>
              <w:right w:val="nil"/>
            </w:tcBorders>
            <w:vAlign w:val="center"/>
          </w:tcPr>
          <w:p w14:paraId="37F47D72" w14:textId="0BC01DED" w:rsidR="00864190" w:rsidRPr="00DE24CE" w:rsidRDefault="00864190" w:rsidP="00864190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Fin</w:t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bis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:  </w:t>
            </w:r>
          </w:p>
        </w:tc>
        <w:tc>
          <w:tcPr>
            <w:tcW w:w="7726" w:type="dxa"/>
            <w:tcBorders>
              <w:left w:val="nil"/>
            </w:tcBorders>
            <w:vAlign w:val="center"/>
          </w:tcPr>
          <w:p w14:paraId="397D40E0" w14:textId="29DB4451" w:rsidR="00864190" w:rsidRPr="00B745AA" w:rsidRDefault="00864190" w:rsidP="00864190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  <w:lang w:val="de-DE"/>
              </w:rPr>
            </w:pP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jusqu’à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la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fin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du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projet</w:t>
            </w:r>
            <w:proofErr w:type="spellEnd"/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bis zum Projektende</w:t>
            </w:r>
          </w:p>
        </w:tc>
      </w:tr>
      <w:tr w:rsidR="00864190" w:rsidRPr="000603B2" w14:paraId="7BBEF7BE" w14:textId="77777777" w:rsidTr="00864190">
        <w:trPr>
          <w:trHeight w:val="284"/>
          <w:jc w:val="center"/>
        </w:trPr>
        <w:tc>
          <w:tcPr>
            <w:tcW w:w="2122" w:type="dxa"/>
            <w:gridSpan w:val="2"/>
            <w:vMerge/>
            <w:tcBorders>
              <w:bottom w:val="single" w:sz="4" w:space="0" w:color="2E74B5" w:themeColor="accent1" w:themeShade="BF"/>
              <w:right w:val="nil"/>
            </w:tcBorders>
            <w:vAlign w:val="center"/>
          </w:tcPr>
          <w:p w14:paraId="2094E9BF" w14:textId="77777777" w:rsidR="00864190" w:rsidRPr="00DE24CE" w:rsidRDefault="00864190" w:rsidP="00864190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</w:p>
        </w:tc>
        <w:tc>
          <w:tcPr>
            <w:tcW w:w="7726" w:type="dxa"/>
            <w:tcBorders>
              <w:left w:val="nil"/>
            </w:tcBorders>
            <w:vAlign w:val="center"/>
          </w:tcPr>
          <w:p w14:paraId="0BD8158A" w14:textId="1D6113EB" w:rsidR="00864190" w:rsidRPr="00864190" w:rsidRDefault="00864190" w:rsidP="002F1958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  <w:lang w:val="de-DE"/>
              </w:rPr>
            </w:pP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jusqu‘à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une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autre</w:t>
            </w:r>
            <w:proofErr w:type="spellEnd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E24CE"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  <w:t>date</w:t>
            </w:r>
            <w:proofErr w:type="spellEnd"/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bis zu einem anderen Datum </w:t>
            </w:r>
            <w:r w:rsidR="002F195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: </w:t>
            </w:r>
            <w:r w:rsidR="002F1958" w:rsidRP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&lt;</w:t>
            </w:r>
            <w:proofErr w:type="spellStart"/>
            <w:r w:rsidR="002F1958" w:rsidRP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date</w:t>
            </w:r>
            <w:proofErr w:type="spellEnd"/>
            <w:r w:rsidR="002F1958" w:rsidRP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/Datum&gt;</w:t>
            </w:r>
          </w:p>
        </w:tc>
      </w:tr>
    </w:tbl>
    <w:p w14:paraId="2C5FAE78" w14:textId="7CDDCE47" w:rsidR="00864190" w:rsidRDefault="00864190" w:rsidP="00355F21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79FA3C01" w14:textId="77777777" w:rsidR="002648E3" w:rsidRDefault="002648E3" w:rsidP="002648E3">
      <w:pPr>
        <w:rPr>
          <w:rFonts w:asciiTheme="minorHAnsi" w:hAnsiTheme="minorHAnsi" w:cstheme="minorHAnsi"/>
          <w:sz w:val="20"/>
          <w:szCs w:val="20"/>
          <w:lang w:val="de-DE"/>
        </w:rPr>
      </w:pPr>
    </w:p>
    <w:tbl>
      <w:tblPr>
        <w:tblW w:w="9850" w:type="dxa"/>
        <w:jc w:val="center"/>
        <w:tblBorders>
          <w:top w:val="single" w:sz="4" w:space="0" w:color="006AD4"/>
          <w:left w:val="single" w:sz="4" w:space="0" w:color="006AD4"/>
          <w:bottom w:val="single" w:sz="4" w:space="0" w:color="006AD4"/>
          <w:right w:val="single" w:sz="4" w:space="0" w:color="006AD4"/>
          <w:insideH w:val="single" w:sz="4" w:space="0" w:color="006AD4"/>
          <w:insideV w:val="single" w:sz="4" w:space="0" w:color="006AD4"/>
        </w:tblBorders>
        <w:shd w:val="clear" w:color="auto" w:fill="006AD4"/>
        <w:tblLook w:val="01E0" w:firstRow="1" w:lastRow="1" w:firstColumn="1" w:lastColumn="1" w:noHBand="0" w:noVBand="0"/>
      </w:tblPr>
      <w:tblGrid>
        <w:gridCol w:w="9850"/>
      </w:tblGrid>
      <w:tr w:rsidR="00144164" w:rsidRPr="000603B2" w14:paraId="5B1689E1" w14:textId="77777777" w:rsidTr="00616FFA">
        <w:trPr>
          <w:trHeight w:hRule="exact" w:val="1331"/>
          <w:jc w:val="center"/>
        </w:trPr>
        <w:tc>
          <w:tcPr>
            <w:tcW w:w="9850" w:type="dxa"/>
            <w:shd w:val="clear" w:color="auto" w:fill="006AD4"/>
            <w:vAlign w:val="center"/>
          </w:tcPr>
          <w:p w14:paraId="0C0D09F3" w14:textId="455A84A8" w:rsidR="00144164" w:rsidRPr="00144164" w:rsidRDefault="00144164" w:rsidP="00C006AD">
            <w:pPr>
              <w:pStyle w:val="Default"/>
              <w:numPr>
                <w:ilvl w:val="0"/>
                <w:numId w:val="20"/>
              </w:numPr>
              <w:spacing w:before="60" w:after="60"/>
              <w:jc w:val="both"/>
              <w:rPr>
                <w:rFonts w:asciiTheme="minorHAnsi" w:hAnsiTheme="minorHAnsi" w:cstheme="minorHAnsi"/>
                <w:color w:val="FFFFFF"/>
              </w:rPr>
            </w:pPr>
            <w:r w:rsidRPr="002D7083">
              <w:rPr>
                <w:rFonts w:asciiTheme="minorHAnsi" w:hAnsiTheme="minorHAnsi" w:cstheme="minorHAnsi"/>
                <w:color w:val="FFFFFF"/>
              </w:rPr>
              <w:t xml:space="preserve">Informations concernant le contrat de travail ou l’arrêté de nomination </w:t>
            </w:r>
            <w:r w:rsidRPr="00864190">
              <w:rPr>
                <w:rFonts w:asciiTheme="minorHAnsi" w:hAnsiTheme="minorHAnsi" w:cstheme="minorHAnsi"/>
                <w:color w:val="F2F2F2" w:themeColor="background1" w:themeShade="F2"/>
              </w:rPr>
              <w:t>l’employé(e) impliqué dans le projet</w:t>
            </w:r>
            <w:r w:rsidRPr="002D7083">
              <w:rPr>
                <w:rFonts w:asciiTheme="minorHAnsi" w:hAnsiTheme="minorHAnsi" w:cstheme="minorHAnsi"/>
                <w:color w:val="FFFFFF"/>
              </w:rPr>
              <w:t xml:space="preserve"> / </w:t>
            </w:r>
          </w:p>
          <w:p w14:paraId="4C93BF16" w14:textId="02D3A27B" w:rsidR="00144164" w:rsidRPr="00197E05" w:rsidRDefault="00144164" w:rsidP="00144164">
            <w:pPr>
              <w:pStyle w:val="Default"/>
              <w:spacing w:before="60" w:after="60"/>
              <w:ind w:left="720"/>
              <w:jc w:val="both"/>
              <w:rPr>
                <w:rFonts w:asciiTheme="minorHAnsi" w:hAnsiTheme="minorHAnsi" w:cstheme="minorHAnsi"/>
                <w:color w:val="FFFFFF"/>
                <w:lang w:val="de-DE"/>
              </w:rPr>
            </w:pPr>
            <w:r w:rsidRPr="006328FE">
              <w:rPr>
                <w:rFonts w:asciiTheme="minorHAnsi" w:hAnsiTheme="minorHAnsi" w:cstheme="minorHAnsi"/>
                <w:color w:val="FFFFFF"/>
                <w:lang w:val="de-DE"/>
              </w:rPr>
              <w:t>Angaben zum Beschäftigungsverhältnis</w:t>
            </w:r>
            <w:r w:rsidRPr="00144164"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>des/d</w:t>
            </w:r>
            <w:r w:rsidRPr="00144164"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>e</w:t>
            </w:r>
            <w:r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>r</w:t>
            </w:r>
            <w:r w:rsidRPr="00144164">
              <w:rPr>
                <w:rFonts w:asciiTheme="minorHAnsi" w:hAnsiTheme="minorHAnsi" w:cstheme="minorHAnsi"/>
                <w:color w:val="F2F2F2" w:themeColor="background1" w:themeShade="F2"/>
                <w:lang w:val="de-DE"/>
              </w:rPr>
              <w:t xml:space="preserve"> am Projekt beteiligte(n) Mitarbeiter(in)</w:t>
            </w:r>
          </w:p>
        </w:tc>
      </w:tr>
    </w:tbl>
    <w:p w14:paraId="1819C912" w14:textId="07FB46EF" w:rsidR="005F7EDB" w:rsidRPr="00135E61" w:rsidRDefault="005F7EDB">
      <w:pPr>
        <w:rPr>
          <w:lang w:val="de-DE"/>
        </w:rPr>
      </w:pPr>
    </w:p>
    <w:tbl>
      <w:tblPr>
        <w:tblW w:w="9850" w:type="dxa"/>
        <w:jc w:val="center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1E0" w:firstRow="1" w:lastRow="1" w:firstColumn="1" w:lastColumn="1" w:noHBand="0" w:noVBand="0"/>
      </w:tblPr>
      <w:tblGrid>
        <w:gridCol w:w="532"/>
        <w:gridCol w:w="30"/>
        <w:gridCol w:w="60"/>
        <w:gridCol w:w="2919"/>
        <w:gridCol w:w="6309"/>
      </w:tblGrid>
      <w:tr w:rsidR="005F7EDB" w:rsidRPr="000603B2" w14:paraId="7A913D64" w14:textId="77777777" w:rsidTr="00DF7C3A">
        <w:trPr>
          <w:trHeight w:val="284"/>
          <w:jc w:val="center"/>
        </w:trPr>
        <w:tc>
          <w:tcPr>
            <w:tcW w:w="532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64B386A8" w14:textId="77777777" w:rsidR="005F7EDB" w:rsidRPr="0025111C" w:rsidRDefault="005F7EDB" w:rsidP="00DF7C3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3</w:t>
            </w:r>
            <w:r w:rsidRPr="0025111C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.1</w:t>
            </w:r>
          </w:p>
        </w:tc>
        <w:tc>
          <w:tcPr>
            <w:tcW w:w="9318" w:type="dxa"/>
            <w:gridSpan w:val="4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5641C248" w14:textId="169F7873" w:rsidR="005F7EDB" w:rsidRPr="00135E61" w:rsidRDefault="005F7EDB" w:rsidP="00DF7C3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 xml:space="preserve">L’employé(e) occupe-t-elle un poste à temps plein (= 1 ETP) / </w:t>
            </w:r>
            <w:r w:rsidR="00135E61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 xml:space="preserve">OU </w:t>
            </w: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le cas échéant, l’ensemble des contrats de travail de l’employé(e) couvre-t-il un équivalent temps ?</w:t>
            </w:r>
            <w:r>
              <w:rPr>
                <w:rStyle w:val="Appelnotedebasdep"/>
                <w:rFonts w:asciiTheme="minorHAnsi" w:hAnsiTheme="minorHAnsi" w:cstheme="minorHAnsi"/>
                <w:color w:val="006AD4"/>
                <w:sz w:val="20"/>
                <w:szCs w:val="20"/>
              </w:rPr>
              <w:footnoteReference w:id="1"/>
            </w: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 xml:space="preserve"> </w:t>
            </w:r>
            <w:r w:rsidRPr="00135E61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 xml:space="preserve">/ </w:t>
            </w:r>
          </w:p>
          <w:p w14:paraId="33C72989" w14:textId="5D585D1E" w:rsidR="005F7EDB" w:rsidRPr="005F7EDB" w:rsidRDefault="005F7EDB" w:rsidP="008073BD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</w:pPr>
            <w:r w:rsidRPr="005F7EDB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Hat die/der Beschäftigte eine Vollzeitstelle</w:t>
            </w:r>
            <w:r w:rsidR="008073BD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? / ggfs.</w:t>
            </w:r>
            <w:r w:rsidR="008073BD" w:rsidRPr="008073BD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, decken alle Arbeitsverträge des/der Beschäftigten ein Zeitäquivalent</w:t>
            </w:r>
            <w:r w:rsidR="008073BD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 einer</w:t>
            </w:r>
            <w:r w:rsidR="008073BD" w:rsidRPr="005F7EDB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 Vollzeitstelle</w:t>
            </w:r>
            <w:r w:rsidR="008073BD" w:rsidRPr="008073BD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 ab?</w:t>
            </w:r>
            <w:r w:rsidRPr="005F7EDB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  </w:t>
            </w:r>
            <w:r>
              <w:rPr>
                <w:rStyle w:val="Appelnotedebasdep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2"/>
            </w:r>
            <w:r w:rsidRPr="005F7EDB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 </w:t>
            </w:r>
          </w:p>
        </w:tc>
      </w:tr>
      <w:tr w:rsidR="008073BD" w:rsidRPr="00F82AF3" w14:paraId="59E70E23" w14:textId="77777777" w:rsidTr="00CA64DD">
        <w:trPr>
          <w:trHeight w:val="397"/>
          <w:jc w:val="center"/>
        </w:trPr>
        <w:tc>
          <w:tcPr>
            <w:tcW w:w="9850" w:type="dxa"/>
            <w:gridSpan w:val="5"/>
            <w:vAlign w:val="center"/>
          </w:tcPr>
          <w:p w14:paraId="24D6A790" w14:textId="303EECCC" w:rsidR="008073BD" w:rsidRPr="00FD1EB9" w:rsidRDefault="008073BD" w:rsidP="008073BD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</w:rPr>
            </w:pP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ED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073BD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>Ou</w:t>
            </w:r>
            <w:proofErr w:type="spellEnd"/>
            <w:r w:rsidRPr="008073BD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/Ja   </w:t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ED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 w:rsidRPr="008073BD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>Non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/Nein</w:t>
            </w:r>
          </w:p>
        </w:tc>
      </w:tr>
      <w:tr w:rsidR="00E4346B" w:rsidRPr="000603B2" w14:paraId="76602076" w14:textId="77777777" w:rsidTr="00135E61">
        <w:trPr>
          <w:trHeight w:val="284"/>
          <w:jc w:val="center"/>
        </w:trPr>
        <w:tc>
          <w:tcPr>
            <w:tcW w:w="622" w:type="dxa"/>
            <w:gridSpan w:val="3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6BA13323" w14:textId="6574EEC1" w:rsidR="00E4346B" w:rsidRPr="0025111C" w:rsidRDefault="00E4346B" w:rsidP="00DF7C3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3</w:t>
            </w:r>
            <w:r w:rsidRPr="0025111C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.1</w:t>
            </w:r>
            <w:r w:rsidR="00135E61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.1</w:t>
            </w:r>
          </w:p>
        </w:tc>
        <w:tc>
          <w:tcPr>
            <w:tcW w:w="9228" w:type="dxa"/>
            <w:gridSpan w:val="2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2AD15556" w14:textId="7EA5D922" w:rsidR="00E4346B" w:rsidRPr="000603B2" w:rsidRDefault="00135E61" w:rsidP="00DF7C3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 xml:space="preserve">Si NON, quel temps de travail </w:t>
            </w:r>
            <w:r w:rsidR="00C006AD" w:rsidRPr="00C006AD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le</w:t>
            </w:r>
            <w:r w:rsidR="00C006AD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(s)</w:t>
            </w:r>
            <w:r w:rsidR="00C006AD" w:rsidRPr="00C006AD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 xml:space="preserve"> document</w:t>
            </w:r>
            <w:r w:rsidR="00C006AD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(s)</w:t>
            </w:r>
            <w:r w:rsidR="00C006AD" w:rsidRPr="00C006AD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 xml:space="preserve"> d’emploi (contrat de travail ou document équivalent)</w:t>
            </w:r>
            <w:r w:rsidR="00C006AD"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 xml:space="preserve"> couvre(nt)</w:t>
            </w:r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 xml:space="preserve">-il(s) par rapport à un plein temps ? </w:t>
            </w:r>
            <w:r w:rsidRPr="000603B2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 xml:space="preserve">(en </w:t>
            </w:r>
            <w:proofErr w:type="spellStart"/>
            <w:r w:rsidRPr="000603B2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>pourcentage</w:t>
            </w:r>
            <w:proofErr w:type="spellEnd"/>
            <w:r w:rsidRPr="000603B2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>)</w:t>
            </w:r>
          </w:p>
          <w:p w14:paraId="339F03C3" w14:textId="23BDAECF" w:rsidR="00E4346B" w:rsidRPr="00E4346B" w:rsidRDefault="00E4346B" w:rsidP="00C006AD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</w:pPr>
            <w:r w:rsidRPr="00E4346B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Wenn NEIN, wie viel Prozent eines Vollzeitäquivalents deckt der </w:t>
            </w:r>
            <w:r w:rsidR="00C006AD" w:rsidRPr="00C006AD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das Beschäftigungsdokument (Arbeitsvertrag oder gleichwertiges Dokument) </w:t>
            </w:r>
            <w:r w:rsidRPr="00E4346B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>des/der Angestellten ab?</w:t>
            </w:r>
          </w:p>
        </w:tc>
      </w:tr>
      <w:tr w:rsidR="008073BD" w:rsidRPr="00F82AF3" w14:paraId="7397A42A" w14:textId="77777777" w:rsidTr="00135E61">
        <w:trPr>
          <w:trHeight w:val="397"/>
          <w:jc w:val="center"/>
        </w:trPr>
        <w:tc>
          <w:tcPr>
            <w:tcW w:w="622" w:type="dxa"/>
            <w:gridSpan w:val="3"/>
            <w:vAlign w:val="center"/>
          </w:tcPr>
          <w:p w14:paraId="3B2CF1A3" w14:textId="0D58639E" w:rsidR="008073BD" w:rsidRPr="00E4346B" w:rsidRDefault="008073BD" w:rsidP="008073BD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ED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919" w:type="dxa"/>
            <w:tcBorders>
              <w:bottom w:val="single" w:sz="4" w:space="0" w:color="2E74B5" w:themeColor="accent1" w:themeShade="BF"/>
              <w:right w:val="nil"/>
            </w:tcBorders>
            <w:vAlign w:val="center"/>
          </w:tcPr>
          <w:p w14:paraId="12F25076" w14:textId="373C008C" w:rsidR="008073BD" w:rsidRPr="00135E61" w:rsidRDefault="008073BD" w:rsidP="008073BD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de-DE"/>
              </w:rPr>
            </w:pPr>
            <w:r w:rsidRPr="00135E61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 xml:space="preserve">En % </w:t>
            </w:r>
            <w:proofErr w:type="spellStart"/>
            <w:r w:rsidRPr="00135E61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>d’un</w:t>
            </w:r>
            <w:proofErr w:type="spellEnd"/>
            <w:r w:rsidRPr="00135E61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 xml:space="preserve"> ETP</w:t>
            </w:r>
          </w:p>
          <w:p w14:paraId="463EDC12" w14:textId="75056AD9" w:rsidR="008073BD" w:rsidRPr="008073BD" w:rsidRDefault="008073BD" w:rsidP="008073BD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</w:pPr>
            <w:r w:rsidRPr="00135E61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de-DE"/>
              </w:rPr>
              <w:t xml:space="preserve">In % </w:t>
            </w:r>
            <w:r w:rsidRPr="008073B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de-DE"/>
              </w:rPr>
              <w:t>einer Vollzeitbeschäftigung</w:t>
            </w:r>
          </w:p>
        </w:tc>
        <w:tc>
          <w:tcPr>
            <w:tcW w:w="6309" w:type="dxa"/>
            <w:tcBorders>
              <w:left w:val="nil"/>
            </w:tcBorders>
            <w:vAlign w:val="center"/>
          </w:tcPr>
          <w:p w14:paraId="748D80EB" w14:textId="7C076D0B" w:rsidR="008073BD" w:rsidRPr="005F7EDB" w:rsidRDefault="008073BD" w:rsidP="008073BD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F7ED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&lt;…</w:t>
            </w:r>
            <w:r w:rsidR="00135E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%</w:t>
            </w:r>
            <w:r w:rsidRPr="005F7ED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&gt;</w:t>
            </w:r>
          </w:p>
        </w:tc>
      </w:tr>
      <w:tr w:rsidR="005F7EDB" w:rsidRPr="00C006AD" w14:paraId="3E834991" w14:textId="77777777" w:rsidTr="00DF7C3A">
        <w:trPr>
          <w:trHeight w:val="397"/>
          <w:jc w:val="center"/>
        </w:trPr>
        <w:tc>
          <w:tcPr>
            <w:tcW w:w="9850" w:type="dxa"/>
            <w:gridSpan w:val="5"/>
            <w:vAlign w:val="center"/>
          </w:tcPr>
          <w:p w14:paraId="101631DB" w14:textId="7F289A37" w:rsidR="005F7EDB" w:rsidRPr="00C006AD" w:rsidRDefault="005F7EDB" w:rsidP="00C006AD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</w:rPr>
            </w:pPr>
            <w:r w:rsidRPr="00C006AD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</w:rPr>
              <w:t>OU</w:t>
            </w:r>
            <w:r w:rsidR="00C006AD" w:rsidRPr="00C006AD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</w:rPr>
              <w:t xml:space="preserve">, si le document d’emploi (contrat de travail ou document équivalent) </w:t>
            </w:r>
            <w:r w:rsidR="00135E61" w:rsidRPr="00C006AD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</w:rPr>
              <w:t xml:space="preserve"> prévoit un nombre d’heures par semaine </w:t>
            </w:r>
            <w:r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/ ODER</w:t>
            </w:r>
            <w:r w:rsidR="00135E61" w:rsidRPr="00C006AD">
              <w:t xml:space="preserve"> </w:t>
            </w:r>
            <w:proofErr w:type="spellStart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das</w:t>
            </w:r>
            <w:proofErr w:type="spellEnd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Beschäftigungsdokument</w:t>
            </w:r>
            <w:proofErr w:type="spellEnd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Arbeitsvertrag</w:t>
            </w:r>
            <w:proofErr w:type="spellEnd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oder</w:t>
            </w:r>
            <w:proofErr w:type="spellEnd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gleichwertiges</w:t>
            </w:r>
            <w:proofErr w:type="spellEnd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Dokument</w:t>
            </w:r>
            <w:proofErr w:type="spellEnd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) </w:t>
            </w:r>
            <w:proofErr w:type="spellStart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eine</w:t>
            </w:r>
            <w:proofErr w:type="spellEnd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bestimmte</w:t>
            </w:r>
            <w:proofErr w:type="spellEnd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Anzahl</w:t>
            </w:r>
            <w:proofErr w:type="spellEnd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von</w:t>
            </w:r>
            <w:proofErr w:type="spellEnd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Stunden</w:t>
            </w:r>
            <w:proofErr w:type="spellEnd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pro </w:t>
            </w:r>
            <w:proofErr w:type="spellStart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Woche</w:t>
            </w:r>
            <w:proofErr w:type="spellEnd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C006AD" w:rsidRPr="00C006AD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vorsieht</w:t>
            </w:r>
            <w:proofErr w:type="spellEnd"/>
          </w:p>
        </w:tc>
      </w:tr>
      <w:tr w:rsidR="005F7EDB" w:rsidRPr="00F82AF3" w14:paraId="4327FAE9" w14:textId="77777777" w:rsidTr="00135E61">
        <w:trPr>
          <w:trHeight w:val="397"/>
          <w:jc w:val="center"/>
        </w:trPr>
        <w:tc>
          <w:tcPr>
            <w:tcW w:w="622" w:type="dxa"/>
            <w:gridSpan w:val="3"/>
            <w:vAlign w:val="center"/>
          </w:tcPr>
          <w:p w14:paraId="4DAA238E" w14:textId="77777777" w:rsidR="005F7EDB" w:rsidRPr="005F7EDB" w:rsidRDefault="005F7EDB" w:rsidP="00DF7C3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ED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DE24CE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919" w:type="dxa"/>
            <w:tcBorders>
              <w:right w:val="nil"/>
            </w:tcBorders>
            <w:vAlign w:val="center"/>
          </w:tcPr>
          <w:p w14:paraId="1322DD4C" w14:textId="1B4EE018" w:rsidR="005F7EDB" w:rsidRPr="002D7083" w:rsidRDefault="005F7EDB" w:rsidP="00DF7C3A">
            <w:pPr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 w:rsidRPr="002D7083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>Nombre d’heures par semaine</w:t>
            </w:r>
          </w:p>
          <w:p w14:paraId="3B9076DD" w14:textId="77777777" w:rsidR="005F7EDB" w:rsidRPr="005F7EDB" w:rsidRDefault="005F7EDB" w:rsidP="00DF7C3A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</w:rPr>
            </w:pPr>
            <w:proofErr w:type="spellStart"/>
            <w:r w:rsidRPr="002D7083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Wochenstunden</w:t>
            </w:r>
            <w:proofErr w:type="spellEnd"/>
          </w:p>
        </w:tc>
        <w:tc>
          <w:tcPr>
            <w:tcW w:w="6309" w:type="dxa"/>
            <w:tcBorders>
              <w:left w:val="nil"/>
            </w:tcBorders>
            <w:vAlign w:val="center"/>
          </w:tcPr>
          <w:p w14:paraId="302CD65A" w14:textId="131035AB" w:rsidR="005F7EDB" w:rsidRPr="002D7083" w:rsidRDefault="005F7EDB" w:rsidP="00DF7C3A">
            <w:pPr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 w:rsidRPr="00864190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&lt;…&gt;</w:t>
            </w:r>
          </w:p>
        </w:tc>
      </w:tr>
      <w:tr w:rsidR="002648E3" w:rsidRPr="000603B2" w14:paraId="5A8B34E1" w14:textId="77777777" w:rsidTr="00135E61">
        <w:trPr>
          <w:trHeight w:val="284"/>
          <w:jc w:val="center"/>
        </w:trPr>
        <w:tc>
          <w:tcPr>
            <w:tcW w:w="622" w:type="dxa"/>
            <w:gridSpan w:val="3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50FA8885" w14:textId="77777777" w:rsidR="002648E3" w:rsidRPr="0025111C" w:rsidRDefault="002648E3" w:rsidP="003148A9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color w:val="006AD4"/>
                <w:sz w:val="20"/>
                <w:szCs w:val="20"/>
              </w:rPr>
              <w:t>3.2</w:t>
            </w:r>
          </w:p>
        </w:tc>
        <w:tc>
          <w:tcPr>
            <w:tcW w:w="9228" w:type="dxa"/>
            <w:gridSpan w:val="2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36544942" w14:textId="67C54B9A" w:rsidR="002648E3" w:rsidRPr="002D7083" w:rsidRDefault="00C006AD" w:rsidP="00C006AD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 xml:space="preserve">Attestation du </w:t>
            </w:r>
            <w:proofErr w:type="spellStart"/>
            <w:r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>t</w:t>
            </w:r>
            <w:r w:rsidR="002648E3" w:rsidRPr="002D7083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>emps</w:t>
            </w:r>
            <w:proofErr w:type="spellEnd"/>
            <w:r w:rsidR="002648E3" w:rsidRPr="002D7083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 xml:space="preserve"> de </w:t>
            </w:r>
            <w:proofErr w:type="spellStart"/>
            <w:r w:rsidR="002648E3" w:rsidRPr="002D7083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>travail</w:t>
            </w:r>
            <w:proofErr w:type="spellEnd"/>
            <w:r w:rsidR="002648E3" w:rsidRPr="002D7083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648E3" w:rsidRPr="002D7083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>dédié</w:t>
            </w:r>
            <w:proofErr w:type="spellEnd"/>
            <w:r w:rsidR="002648E3" w:rsidRPr="002D7083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 xml:space="preserve"> </w:t>
            </w:r>
            <w:r w:rsidR="002648E3" w:rsidRPr="00135E61">
              <w:rPr>
                <w:rFonts w:asciiTheme="minorHAnsi" w:hAnsiTheme="minorHAnsi" w:cstheme="minorHAnsi"/>
                <w:b/>
                <w:color w:val="006AD4"/>
                <w:sz w:val="20"/>
                <w:szCs w:val="20"/>
                <w:lang w:val="de-DE"/>
              </w:rPr>
              <w:t xml:space="preserve">au </w:t>
            </w:r>
            <w:proofErr w:type="spellStart"/>
            <w:r w:rsidR="002648E3" w:rsidRPr="00135E61">
              <w:rPr>
                <w:rFonts w:asciiTheme="minorHAnsi" w:hAnsiTheme="minorHAnsi" w:cstheme="minorHAnsi"/>
                <w:b/>
                <w:color w:val="006AD4"/>
                <w:sz w:val="20"/>
                <w:szCs w:val="20"/>
                <w:lang w:val="de-DE"/>
              </w:rPr>
              <w:t>projet</w:t>
            </w:r>
            <w:proofErr w:type="spellEnd"/>
            <w:r w:rsidR="002648E3" w:rsidRPr="002D7083">
              <w:rPr>
                <w:rFonts w:asciiTheme="minorHAnsi" w:hAnsiTheme="minorHAnsi" w:cstheme="minorHAnsi"/>
                <w:color w:val="006AD4"/>
                <w:sz w:val="20"/>
                <w:szCs w:val="20"/>
                <w:lang w:val="de-DE"/>
              </w:rPr>
              <w:t xml:space="preserve"> </w:t>
            </w:r>
            <w:r w:rsidR="002648E3" w:rsidRPr="002D708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/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Bestätigung der </w:t>
            </w:r>
            <w:r w:rsidRPr="00C006A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de-DE"/>
              </w:rPr>
              <w:t>f</w:t>
            </w:r>
            <w:r w:rsidR="002648E3" w:rsidRPr="00135E61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de-DE"/>
              </w:rPr>
              <w:t>ür das Projekt</w:t>
            </w:r>
            <w:r w:rsidR="002648E3" w:rsidRPr="002D7083">
              <w:rPr>
                <w:rFonts w:asciiTheme="minorHAnsi" w:hAnsiTheme="minorHAnsi" w:cstheme="minorHAnsi"/>
                <w:color w:val="auto"/>
                <w:sz w:val="20"/>
                <w:szCs w:val="20"/>
                <w:lang w:val="de-DE"/>
              </w:rPr>
              <w:t xml:space="preserve"> aufgewendete Arbeitszeit</w:t>
            </w:r>
          </w:p>
        </w:tc>
      </w:tr>
      <w:tr w:rsidR="002648E3" w:rsidRPr="00C006AD" w14:paraId="1DAB77B2" w14:textId="77777777" w:rsidTr="000603B2">
        <w:trPr>
          <w:trHeight w:val="880"/>
          <w:jc w:val="center"/>
        </w:trPr>
        <w:tc>
          <w:tcPr>
            <w:tcW w:w="562" w:type="dxa"/>
            <w:gridSpan w:val="2"/>
            <w:vAlign w:val="center"/>
          </w:tcPr>
          <w:p w14:paraId="0D466050" w14:textId="6E734DB2" w:rsidR="00896DA2" w:rsidRPr="00C006AD" w:rsidRDefault="000603B2" w:rsidP="00FD3F74">
            <w:pPr>
              <w:pStyle w:val="Default"/>
              <w:spacing w:before="60" w:after="60"/>
              <w:jc w:val="both"/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</w:pPr>
            <w:r w:rsidRP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A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</w:r>
            <w:r w:rsidRP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P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9288" w:type="dxa"/>
            <w:gridSpan w:val="3"/>
            <w:vAlign w:val="center"/>
          </w:tcPr>
          <w:p w14:paraId="78D418FD" w14:textId="074565E8" w:rsidR="002648E3" w:rsidRDefault="000603B2" w:rsidP="000603B2">
            <w:pPr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 w:rsidRPr="00C006AD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Le temps de travail consacré au projet couvre la totalité du temps de travail prévu dans </w:t>
            </w:r>
            <w:r w:rsidR="00C006AD" w:rsidRPr="00C006AD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si le document d’emploi (contrat de </w:t>
            </w:r>
            <w:r w:rsidR="00C006AD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>travail ou document équivalent).</w:t>
            </w:r>
          </w:p>
          <w:p w14:paraId="5FE98BF7" w14:textId="064133C9" w:rsidR="00C006AD" w:rsidRPr="00C006AD" w:rsidRDefault="00C006AD" w:rsidP="000603B2">
            <w:pPr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  <w:r w:rsidRPr="00C006A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Die für das Projekt aufgewendete Arbeitszeit umfasst die gesamte im Beschäftigungsdokument (Arbeitsvertrag oder gleichwertiges Dokument) vorgesehene Arbeitszeit.</w:t>
            </w:r>
          </w:p>
        </w:tc>
      </w:tr>
    </w:tbl>
    <w:p w14:paraId="393ED14D" w14:textId="3E6F4C58" w:rsidR="002648E3" w:rsidRPr="00C006AD" w:rsidRDefault="002648E3" w:rsidP="00E26CA0">
      <w:pPr>
        <w:rPr>
          <w:rFonts w:asciiTheme="minorHAnsi" w:hAnsiTheme="minorHAnsi" w:cstheme="minorHAnsi"/>
          <w:sz w:val="20"/>
          <w:szCs w:val="20"/>
          <w:lang w:val="de-DE"/>
        </w:rPr>
      </w:pPr>
    </w:p>
    <w:tbl>
      <w:tblPr>
        <w:tblW w:w="9850" w:type="dxa"/>
        <w:jc w:val="center"/>
        <w:tblBorders>
          <w:top w:val="single" w:sz="4" w:space="0" w:color="006AD4"/>
          <w:left w:val="single" w:sz="4" w:space="0" w:color="006AD4"/>
          <w:bottom w:val="single" w:sz="4" w:space="0" w:color="006AD4"/>
          <w:right w:val="single" w:sz="4" w:space="0" w:color="006AD4"/>
          <w:insideH w:val="single" w:sz="4" w:space="0" w:color="006AD4"/>
          <w:insideV w:val="single" w:sz="4" w:space="0" w:color="006AD4"/>
        </w:tblBorders>
        <w:shd w:val="clear" w:color="auto" w:fill="006AD4"/>
        <w:tblLook w:val="01E0" w:firstRow="1" w:lastRow="1" w:firstColumn="1" w:lastColumn="1" w:noHBand="0" w:noVBand="0"/>
      </w:tblPr>
      <w:tblGrid>
        <w:gridCol w:w="562"/>
        <w:gridCol w:w="9288"/>
      </w:tblGrid>
      <w:tr w:rsidR="00E26CA0" w:rsidRPr="000603B2" w14:paraId="1D4F1019" w14:textId="77777777" w:rsidTr="00A87E8F">
        <w:trPr>
          <w:trHeight w:hRule="exact" w:val="740"/>
          <w:jc w:val="center"/>
        </w:trPr>
        <w:tc>
          <w:tcPr>
            <w:tcW w:w="562" w:type="dxa"/>
            <w:shd w:val="clear" w:color="auto" w:fill="006AD4"/>
            <w:vAlign w:val="center"/>
          </w:tcPr>
          <w:p w14:paraId="372AEAE7" w14:textId="646D8991" w:rsidR="00E26CA0" w:rsidRPr="00197E05" w:rsidRDefault="00E26CA0" w:rsidP="00A87E8F">
            <w:pPr>
              <w:pStyle w:val="Default"/>
              <w:spacing w:before="60" w:after="60"/>
              <w:rPr>
                <w:rFonts w:asciiTheme="minorHAnsi" w:hAnsiTheme="minorHAnsi" w:cstheme="minorHAnsi"/>
                <w:color w:val="FFFFFF"/>
                <w:lang w:val="de-DE"/>
              </w:rPr>
            </w:pPr>
            <w:r>
              <w:rPr>
                <w:rFonts w:asciiTheme="minorHAnsi" w:hAnsiTheme="minorHAnsi" w:cstheme="minorHAnsi"/>
                <w:color w:val="FFFFFF"/>
                <w:lang w:val="de-DE"/>
              </w:rPr>
              <w:t>4</w:t>
            </w:r>
          </w:p>
        </w:tc>
        <w:tc>
          <w:tcPr>
            <w:tcW w:w="9288" w:type="dxa"/>
            <w:shd w:val="clear" w:color="auto" w:fill="006AD4"/>
            <w:vAlign w:val="center"/>
          </w:tcPr>
          <w:p w14:paraId="3EE31C3A" w14:textId="0DDF49FD" w:rsidR="00E26CA0" w:rsidRPr="002D7083" w:rsidRDefault="00E26CA0" w:rsidP="00E26CA0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FFFFFF"/>
              </w:rPr>
            </w:pPr>
            <w:r w:rsidRPr="002D7083">
              <w:rPr>
                <w:rFonts w:asciiTheme="minorHAnsi" w:hAnsiTheme="minorHAnsi" w:cstheme="minorHAnsi"/>
                <w:color w:val="FFFFFF"/>
              </w:rPr>
              <w:t xml:space="preserve">Description des missions et des tâches confiées au salarié dans le cadre du projet / </w:t>
            </w:r>
          </w:p>
          <w:p w14:paraId="04827F02" w14:textId="69A5DB70" w:rsidR="00E26CA0" w:rsidRPr="00197E05" w:rsidRDefault="00E26CA0" w:rsidP="00E26CA0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FFFFFF"/>
                <w:lang w:val="de-DE"/>
              </w:rPr>
            </w:pPr>
            <w:r w:rsidRPr="00E26CA0">
              <w:rPr>
                <w:rFonts w:asciiTheme="minorHAnsi" w:hAnsiTheme="minorHAnsi" w:cstheme="minorHAnsi"/>
                <w:color w:val="FFFFFF"/>
                <w:lang w:val="de-DE"/>
              </w:rPr>
              <w:t xml:space="preserve">Beschreibung der Aufgaben, die </w:t>
            </w:r>
            <w:r>
              <w:rPr>
                <w:rFonts w:asciiTheme="minorHAnsi" w:hAnsiTheme="minorHAnsi" w:cstheme="minorHAnsi"/>
                <w:color w:val="FFFFFF"/>
                <w:lang w:val="de-DE"/>
              </w:rPr>
              <w:t>der Beschäftigte</w:t>
            </w:r>
            <w:r w:rsidRPr="00E26CA0">
              <w:rPr>
                <w:rFonts w:asciiTheme="minorHAnsi" w:hAnsiTheme="minorHAnsi" w:cstheme="minorHAnsi"/>
                <w:color w:val="FFFFFF"/>
                <w:lang w:val="de-DE"/>
              </w:rPr>
              <w:t xml:space="preserve"> im</w:t>
            </w:r>
            <w:r>
              <w:rPr>
                <w:rFonts w:asciiTheme="minorHAnsi" w:hAnsiTheme="minorHAnsi" w:cstheme="minorHAnsi"/>
                <w:color w:val="FFFFFF"/>
                <w:lang w:val="de-DE"/>
              </w:rPr>
              <w:t xml:space="preserve"> Rahmen des Projektes wahrnimmt</w:t>
            </w:r>
          </w:p>
        </w:tc>
      </w:tr>
    </w:tbl>
    <w:p w14:paraId="7D29548A" w14:textId="5ADA967F" w:rsidR="00E26CA0" w:rsidRDefault="00E26CA0" w:rsidP="00E26CA0">
      <w:pPr>
        <w:rPr>
          <w:rFonts w:asciiTheme="minorHAnsi" w:hAnsiTheme="minorHAnsi" w:cstheme="minorHAnsi"/>
          <w:sz w:val="20"/>
          <w:szCs w:val="20"/>
          <w:lang w:val="de-DE"/>
        </w:rPr>
      </w:pPr>
    </w:p>
    <w:tbl>
      <w:tblPr>
        <w:tblW w:w="5394" w:type="pct"/>
        <w:jc w:val="center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1E0" w:firstRow="1" w:lastRow="1" w:firstColumn="1" w:lastColumn="1" w:noHBand="0" w:noVBand="0"/>
      </w:tblPr>
      <w:tblGrid>
        <w:gridCol w:w="9774"/>
      </w:tblGrid>
      <w:tr w:rsidR="00E26CA0" w:rsidRPr="00FD1EB9" w14:paraId="28A4BD70" w14:textId="77777777" w:rsidTr="00E26CA0">
        <w:trPr>
          <w:trHeight w:val="397"/>
          <w:jc w:val="center"/>
        </w:trPr>
        <w:tc>
          <w:tcPr>
            <w:tcW w:w="5000" w:type="pct"/>
            <w:vAlign w:val="center"/>
          </w:tcPr>
          <w:p w14:paraId="69AC6BF3" w14:textId="23C789D3" w:rsidR="00E26CA0" w:rsidRPr="002D7083" w:rsidRDefault="00E26CA0" w:rsidP="00E26CA0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écrire la mission/Aufgabe beschreiben]"/>
                  </w:textInput>
                </w:ffData>
              </w:fldChar>
            </w:r>
            <w:r w:rsidRPr="002D708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instrText xml:space="preserve"> FORMTEXT </w:instrText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D708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[décrire la mission/Aufgabe beschreiben]</w:t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16B63A46" w14:textId="77777777" w:rsidR="00E26CA0" w:rsidRPr="002D7083" w:rsidRDefault="00E26CA0" w:rsidP="00E26CA0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écrire la mission/Aufgabe beschreiben]"/>
                  </w:textInput>
                </w:ffData>
              </w:fldChar>
            </w:r>
            <w:r w:rsidRPr="002D708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instrText xml:space="preserve"> FORMTEXT </w:instrText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D708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[décrire la mission/Aufgabe beschreiben]</w:t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7E63F9B" w14:textId="38FF193A" w:rsidR="00E26CA0" w:rsidRPr="002D7083" w:rsidRDefault="00E26CA0" w:rsidP="00E26CA0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écrire la mission/Aufgabe beschreiben]"/>
                  </w:textInput>
                </w:ffData>
              </w:fldChar>
            </w:r>
            <w:r w:rsidRPr="002D708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instrText xml:space="preserve"> FORMTEXT </w:instrText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D708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[décrire la mission/Aufgabe beschreiben]</w:t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5DDCA40" w14:textId="5CF018C3" w:rsidR="00E26CA0" w:rsidRPr="00E26CA0" w:rsidRDefault="00E26CA0" w:rsidP="00E26CA0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...]"/>
                  </w:textInput>
                </w:ffData>
              </w:fldChar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t>[...]</w:t>
            </w:r>
            <w:r w:rsidRPr="00E26CA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3B29782" w14:textId="4ED0ADD3" w:rsidR="00C96B82" w:rsidRDefault="00C96B82">
      <w:pPr>
        <w:spacing w:after="160" w:line="259" w:lineRule="auto"/>
        <w:rPr>
          <w:rFonts w:ascii="Arial" w:hAnsi="Arial" w:cs="Arial"/>
        </w:rPr>
      </w:pPr>
    </w:p>
    <w:tbl>
      <w:tblPr>
        <w:tblW w:w="5395" w:type="pct"/>
        <w:jc w:val="center"/>
        <w:tblLook w:val="01E0" w:firstRow="1" w:lastRow="1" w:firstColumn="1" w:lastColumn="1" w:noHBand="0" w:noVBand="0"/>
      </w:tblPr>
      <w:tblGrid>
        <w:gridCol w:w="2409"/>
        <w:gridCol w:w="2409"/>
        <w:gridCol w:w="280"/>
        <w:gridCol w:w="2338"/>
        <w:gridCol w:w="2340"/>
      </w:tblGrid>
      <w:tr w:rsidR="00511032" w:rsidRPr="000603B2" w14:paraId="20CA8023" w14:textId="77777777" w:rsidTr="000603B2">
        <w:trPr>
          <w:trHeight w:val="397"/>
          <w:jc w:val="center"/>
        </w:trPr>
        <w:tc>
          <w:tcPr>
            <w:tcW w:w="2464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37401A2" w14:textId="49A124DF" w:rsidR="00511032" w:rsidRDefault="00511032" w:rsidP="00511032">
            <w:pPr>
              <w:jc w:val="both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 w:rsidRPr="002D7083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Je, soussigné, </w:t>
            </w:r>
            <w:r w:rsidR="00AF037C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>m’engage à travailler exclusivement pour le projet précité comme</w:t>
            </w:r>
            <w:r w:rsidRPr="002D7083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 mentionné au point </w:t>
            </w:r>
            <w:r w:rsidR="00AF037C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>3.2</w:t>
            </w:r>
            <w:r w:rsidRPr="002D7083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 et m’engage à effectuer les tâches décrites au point 4 dans le cadre du projet.</w:t>
            </w:r>
          </w:p>
          <w:p w14:paraId="46106331" w14:textId="56C67798" w:rsidR="00C26F11" w:rsidRPr="00145C0B" w:rsidRDefault="00C26F11" w:rsidP="00511032">
            <w:pPr>
              <w:jc w:val="both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 w:rsidRPr="00145C0B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En cas de départ ou de changement dans mes fonctions, je m’engage à le signaler sans délai à l’Autorité de gestion et je m’engage à fournir un nouveau descriptif temporaire de mission. </w:t>
            </w:r>
          </w:p>
          <w:p w14:paraId="646F5740" w14:textId="77777777" w:rsidR="00511032" w:rsidRPr="00145C0B" w:rsidRDefault="00511032" w:rsidP="00511032">
            <w:pPr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</w:p>
          <w:p w14:paraId="48B5C5D3" w14:textId="77777777" w:rsidR="00511032" w:rsidRPr="00145C0B" w:rsidRDefault="00511032" w:rsidP="00AF037C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145C0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Hiermit bestätige i</w:t>
            </w:r>
            <w:r w:rsidR="00AF037C" w:rsidRPr="00145C0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ch, dass ich wie unter Punkt 3.2</w:t>
            </w:r>
            <w:r w:rsidRPr="00145C0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 w:rsidR="00AF037C" w:rsidRPr="00145C0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ausschließlich für das ober </w:t>
            </w:r>
            <w:r w:rsidRPr="00145C0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genannten </w:t>
            </w:r>
            <w:r w:rsidR="00AF037C" w:rsidRPr="00145C0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Projekt arbeite und verpflichte mich</w:t>
            </w:r>
            <w:r w:rsidRPr="00145C0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zur Ausführung der unter Punkt 4 beschriebenen Aufgaben im Rahmen des Projektes.</w:t>
            </w:r>
          </w:p>
          <w:p w14:paraId="6E1F07F9" w14:textId="77777777" w:rsidR="001B5D66" w:rsidRPr="00145C0B" w:rsidRDefault="001B5D66" w:rsidP="00AF037C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145C0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Im Fall eines Weggangs </w:t>
            </w:r>
          </w:p>
          <w:p w14:paraId="43FC06BF" w14:textId="08C3DA88" w:rsidR="001B5D66" w:rsidRPr="00511032" w:rsidRDefault="001B5D66" w:rsidP="00AF037C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145C0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Im Falle eines Ausscheidens oder einer Änderung meiner Aufgaben verpflichte ich mich, dies der Verwaltungsbehörde unverzüglich mitzuteilen, und ich verpflichte mich, eine neue vorläufige Aufgabenbeschreibung vorzulegen.</w:t>
            </w:r>
          </w:p>
        </w:tc>
        <w:tc>
          <w:tcPr>
            <w:tcW w:w="143" w:type="pc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F7B3542" w14:textId="77777777" w:rsidR="00511032" w:rsidRPr="002D7083" w:rsidRDefault="00511032" w:rsidP="00511032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  <w:tc>
          <w:tcPr>
            <w:tcW w:w="2393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DDF9399" w14:textId="77777777" w:rsidR="00511032" w:rsidRPr="00511032" w:rsidRDefault="00511032" w:rsidP="005110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7083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>Je</w:t>
            </w:r>
            <w:r w:rsidR="000A7F84" w:rsidRPr="002D7083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>,</w:t>
            </w:r>
            <w:r w:rsidRPr="002D7083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 soussigné, confirme que le salarié mentionné au point 2 travaille </w:t>
            </w:r>
            <w:r w:rsidR="00AF037C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>exclusivement</w:t>
            </w:r>
            <w:r w:rsidRPr="002D7083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 dans le cadre du projet.</w:t>
            </w:r>
            <w:r w:rsidRPr="0051103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52E2F2C" w14:textId="77777777" w:rsidR="00511032" w:rsidRPr="00511032" w:rsidRDefault="00511032" w:rsidP="005110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52F76" w14:textId="230F4CDA" w:rsidR="00511032" w:rsidRPr="002D7083" w:rsidRDefault="00511032" w:rsidP="00AF037C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D708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Hiermit bestätige ich, dass der unter Punkt 2 genannte Beschäftigte </w:t>
            </w:r>
            <w:r w:rsidR="00AF037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ausschließlich</w:t>
            </w:r>
            <w:r w:rsidRPr="002D708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im Rahmen des Projektes arbeitet.</w:t>
            </w:r>
          </w:p>
        </w:tc>
      </w:tr>
      <w:tr w:rsidR="000603B2" w:rsidRPr="000603B2" w14:paraId="3732862C" w14:textId="77777777" w:rsidTr="000603B2">
        <w:trPr>
          <w:trHeight w:val="345"/>
          <w:jc w:val="center"/>
        </w:trPr>
        <w:tc>
          <w:tcPr>
            <w:tcW w:w="2464" w:type="pct"/>
            <w:gridSpan w:val="2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B2EF9AE" w14:textId="54E06676" w:rsidR="000603B2" w:rsidRPr="002D7083" w:rsidRDefault="000603B2" w:rsidP="00511032">
            <w:pPr>
              <w:jc w:val="both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</w:p>
        </w:tc>
        <w:tc>
          <w:tcPr>
            <w:tcW w:w="143" w:type="pc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42D5C82" w14:textId="77777777" w:rsidR="000603B2" w:rsidRPr="002D7083" w:rsidRDefault="000603B2" w:rsidP="00511032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  <w:tc>
          <w:tcPr>
            <w:tcW w:w="2393" w:type="pct"/>
            <w:gridSpan w:val="2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B42A7F7" w14:textId="77777777" w:rsidR="000603B2" w:rsidRPr="002D7083" w:rsidRDefault="000603B2" w:rsidP="00511032">
            <w:pPr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</w:p>
        </w:tc>
      </w:tr>
      <w:tr w:rsidR="000603B2" w:rsidRPr="000603B2" w14:paraId="2F4E44A4" w14:textId="77777777" w:rsidTr="000603B2">
        <w:trPr>
          <w:trHeight w:val="1267"/>
          <w:jc w:val="center"/>
        </w:trPr>
        <w:tc>
          <w:tcPr>
            <w:tcW w:w="1232" w:type="pct"/>
            <w:tcBorders>
              <w:left w:val="single" w:sz="4" w:space="0" w:color="2E74B5" w:themeColor="accent1" w:themeShade="BF"/>
              <w:bottom w:val="single" w:sz="4" w:space="0" w:color="2E74B5" w:themeColor="accent1" w:themeShade="BF"/>
            </w:tcBorders>
            <w:vAlign w:val="bottom"/>
          </w:tcPr>
          <w:p w14:paraId="1CB0713A" w14:textId="12F364CD" w:rsidR="000603B2" w:rsidRPr="002D7083" w:rsidRDefault="000603B2" w:rsidP="000603B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Nom </w:t>
            </w:r>
            <w:r w:rsidRPr="00092710">
              <w:rPr>
                <w:rFonts w:asciiTheme="minorHAnsi" w:hAnsiTheme="minorHAnsi" w:cstheme="minorHAnsi"/>
                <w:sz w:val="18"/>
                <w:szCs w:val="18"/>
              </w:rPr>
              <w:t>/ Name</w:t>
            </w:r>
          </w:p>
        </w:tc>
        <w:tc>
          <w:tcPr>
            <w:tcW w:w="1232" w:type="pct"/>
            <w:tcBorders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bottom"/>
          </w:tcPr>
          <w:p w14:paraId="6D7FC58E" w14:textId="1BF165FE" w:rsidR="000603B2" w:rsidRPr="002D7083" w:rsidRDefault="000603B2" w:rsidP="000603B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Prénom </w:t>
            </w:r>
            <w:r w:rsidRPr="00092710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proofErr w:type="spellStart"/>
            <w:r w:rsidRPr="00092710">
              <w:rPr>
                <w:rFonts w:asciiTheme="minorHAnsi" w:hAnsiTheme="minorHAnsi" w:cstheme="minorHAnsi"/>
                <w:sz w:val="18"/>
                <w:szCs w:val="18"/>
              </w:rPr>
              <w:t>Vorname</w:t>
            </w:r>
            <w:proofErr w:type="spellEnd"/>
          </w:p>
        </w:tc>
        <w:tc>
          <w:tcPr>
            <w:tcW w:w="143" w:type="pc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9CAD7D0" w14:textId="77777777" w:rsidR="000603B2" w:rsidRPr="002D7083" w:rsidRDefault="000603B2" w:rsidP="000603B2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  <w:tc>
          <w:tcPr>
            <w:tcW w:w="1196" w:type="pct"/>
            <w:tcBorders>
              <w:left w:val="single" w:sz="4" w:space="0" w:color="2E74B5" w:themeColor="accent1" w:themeShade="BF"/>
              <w:bottom w:val="single" w:sz="4" w:space="0" w:color="2E74B5" w:themeColor="accent1" w:themeShade="BF"/>
            </w:tcBorders>
            <w:vAlign w:val="bottom"/>
          </w:tcPr>
          <w:p w14:paraId="7A3EB5FC" w14:textId="2D4F502E" w:rsidR="000603B2" w:rsidRPr="002D7083" w:rsidRDefault="000603B2" w:rsidP="000603B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Nom </w:t>
            </w:r>
            <w:r w:rsidRPr="00092710">
              <w:rPr>
                <w:rFonts w:asciiTheme="minorHAnsi" w:hAnsiTheme="minorHAnsi" w:cstheme="minorHAnsi"/>
                <w:sz w:val="18"/>
                <w:szCs w:val="18"/>
              </w:rPr>
              <w:t>/ Name</w:t>
            </w:r>
          </w:p>
        </w:tc>
        <w:tc>
          <w:tcPr>
            <w:tcW w:w="1197" w:type="pct"/>
            <w:tcBorders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bottom"/>
          </w:tcPr>
          <w:p w14:paraId="55C630E2" w14:textId="2E53E5DD" w:rsidR="000603B2" w:rsidRPr="002D7083" w:rsidRDefault="000603B2" w:rsidP="000603B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Prénom </w:t>
            </w:r>
            <w:r w:rsidRPr="00092710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proofErr w:type="spellStart"/>
            <w:r w:rsidRPr="00092710">
              <w:rPr>
                <w:rFonts w:asciiTheme="minorHAnsi" w:hAnsiTheme="minorHAnsi" w:cstheme="minorHAnsi"/>
                <w:sz w:val="18"/>
                <w:szCs w:val="18"/>
              </w:rPr>
              <w:t>Vorname</w:t>
            </w:r>
            <w:proofErr w:type="spellEnd"/>
          </w:p>
        </w:tc>
      </w:tr>
      <w:tr w:rsidR="000603B2" w:rsidRPr="000603B2" w14:paraId="502FCEE4" w14:textId="77777777" w:rsidTr="000603B2">
        <w:trPr>
          <w:trHeight w:val="1399"/>
          <w:jc w:val="center"/>
        </w:trPr>
        <w:tc>
          <w:tcPr>
            <w:tcW w:w="1232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  <w:vAlign w:val="bottom"/>
          </w:tcPr>
          <w:p w14:paraId="2F08383C" w14:textId="5324D317" w:rsidR="000603B2" w:rsidRPr="00CA277D" w:rsidRDefault="000603B2" w:rsidP="000603B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 w:rsidRPr="00CA277D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Lieu / </w:t>
            </w:r>
            <w:proofErr w:type="spellStart"/>
            <w:r w:rsidRPr="00F82AF3">
              <w:rPr>
                <w:rFonts w:asciiTheme="minorHAnsi" w:hAnsiTheme="minorHAnsi" w:cstheme="minorHAnsi"/>
                <w:sz w:val="18"/>
                <w:szCs w:val="18"/>
              </w:rPr>
              <w:t>Ort</w:t>
            </w:r>
            <w:proofErr w:type="spellEnd"/>
          </w:p>
        </w:tc>
        <w:tc>
          <w:tcPr>
            <w:tcW w:w="1232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bottom"/>
          </w:tcPr>
          <w:p w14:paraId="69622E83" w14:textId="4411C7A2" w:rsidR="000603B2" w:rsidRPr="002D7083" w:rsidRDefault="000603B2" w:rsidP="000603B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 w:rsidRPr="00CA277D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Date / </w:t>
            </w:r>
            <w:proofErr w:type="spellStart"/>
            <w:r w:rsidRPr="00F82AF3">
              <w:rPr>
                <w:rFonts w:asciiTheme="minorHAnsi" w:hAnsiTheme="minorHAnsi" w:cstheme="minorHAnsi"/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143" w:type="pc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69F33D3" w14:textId="77777777" w:rsidR="000603B2" w:rsidRPr="002D7083" w:rsidRDefault="000603B2" w:rsidP="000603B2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  <w:tc>
          <w:tcPr>
            <w:tcW w:w="1196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  <w:vAlign w:val="bottom"/>
          </w:tcPr>
          <w:p w14:paraId="22E29E9A" w14:textId="27D996C6" w:rsidR="000603B2" w:rsidRPr="002D7083" w:rsidRDefault="000603B2" w:rsidP="000603B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 w:rsidRPr="00CA277D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Lieu / </w:t>
            </w:r>
            <w:proofErr w:type="spellStart"/>
            <w:r w:rsidRPr="00F82AF3">
              <w:rPr>
                <w:rFonts w:asciiTheme="minorHAnsi" w:hAnsiTheme="minorHAnsi" w:cstheme="minorHAnsi"/>
                <w:sz w:val="18"/>
                <w:szCs w:val="18"/>
              </w:rPr>
              <w:t>Ort</w:t>
            </w:r>
            <w:proofErr w:type="spellEnd"/>
          </w:p>
        </w:tc>
        <w:tc>
          <w:tcPr>
            <w:tcW w:w="1197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bottom"/>
          </w:tcPr>
          <w:p w14:paraId="5494167E" w14:textId="1EF58500" w:rsidR="000603B2" w:rsidRPr="002D7083" w:rsidRDefault="000603B2" w:rsidP="000603B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</w:rPr>
            </w:pPr>
            <w:r w:rsidRPr="00CA277D">
              <w:rPr>
                <w:rFonts w:asciiTheme="minorHAnsi" w:hAnsiTheme="minorHAnsi" w:cstheme="minorHAnsi"/>
                <w:color w:val="006AD4"/>
                <w:sz w:val="18"/>
                <w:szCs w:val="18"/>
              </w:rPr>
              <w:t xml:space="preserve">Date / </w:t>
            </w:r>
            <w:proofErr w:type="spellStart"/>
            <w:r w:rsidRPr="00F82AF3">
              <w:rPr>
                <w:rFonts w:asciiTheme="minorHAnsi" w:hAnsiTheme="minorHAnsi" w:cstheme="minorHAnsi"/>
                <w:sz w:val="18"/>
                <w:szCs w:val="18"/>
              </w:rPr>
              <w:t>Datum</w:t>
            </w:r>
            <w:proofErr w:type="spellEnd"/>
          </w:p>
        </w:tc>
      </w:tr>
      <w:tr w:rsidR="000603B2" w:rsidRPr="000603B2" w14:paraId="33E003ED" w14:textId="77777777" w:rsidTr="000603B2">
        <w:trPr>
          <w:trHeight w:val="1578"/>
          <w:jc w:val="center"/>
        </w:trPr>
        <w:tc>
          <w:tcPr>
            <w:tcW w:w="2464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bottom"/>
          </w:tcPr>
          <w:p w14:paraId="192557E4" w14:textId="77777777" w:rsidR="000603B2" w:rsidRPr="002D7083" w:rsidRDefault="000603B2" w:rsidP="000603B2">
            <w:pPr>
              <w:pStyle w:val="Default"/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</w:pPr>
            <w:proofErr w:type="spellStart"/>
            <w:r w:rsidRPr="002D7083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>Signature</w:t>
            </w:r>
            <w:proofErr w:type="spellEnd"/>
            <w:r w:rsidRPr="002D7083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 xml:space="preserve"> du </w:t>
            </w:r>
            <w:proofErr w:type="spellStart"/>
            <w:r w:rsidRPr="002D7083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>salarié</w:t>
            </w:r>
            <w:proofErr w:type="spellEnd"/>
          </w:p>
          <w:p w14:paraId="38934597" w14:textId="48A9854B" w:rsidR="000603B2" w:rsidRPr="000603B2" w:rsidRDefault="000603B2" w:rsidP="000603B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  <w:r w:rsidRPr="002D708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Unterschrift Beschäftigte</w:t>
            </w:r>
          </w:p>
        </w:tc>
        <w:tc>
          <w:tcPr>
            <w:tcW w:w="143" w:type="pc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4E18089" w14:textId="77777777" w:rsidR="000603B2" w:rsidRPr="002D7083" w:rsidRDefault="000603B2" w:rsidP="00511032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  <w:tc>
          <w:tcPr>
            <w:tcW w:w="2393" w:type="pct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bottom"/>
          </w:tcPr>
          <w:p w14:paraId="5D91CA87" w14:textId="77777777" w:rsidR="000603B2" w:rsidRPr="002D7083" w:rsidRDefault="000603B2" w:rsidP="000603B2">
            <w:pPr>
              <w:pStyle w:val="Default"/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</w:pPr>
            <w:proofErr w:type="spellStart"/>
            <w:r w:rsidRPr="002D7083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>Signature</w:t>
            </w:r>
            <w:proofErr w:type="spellEnd"/>
            <w:r w:rsidRPr="002D7083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 xml:space="preserve"> du </w:t>
            </w:r>
            <w:proofErr w:type="spellStart"/>
            <w:r w:rsidRPr="002D7083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>supérieur</w:t>
            </w:r>
            <w:proofErr w:type="spellEnd"/>
            <w:r w:rsidRPr="002D7083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D7083">
              <w:rPr>
                <w:rFonts w:asciiTheme="minorHAnsi" w:eastAsia="Times New Roman" w:hAnsiTheme="minorHAnsi" w:cstheme="minorHAnsi"/>
                <w:color w:val="006AD4"/>
                <w:sz w:val="18"/>
                <w:szCs w:val="18"/>
                <w:lang w:val="de-DE"/>
              </w:rPr>
              <w:t>hiérarchique</w:t>
            </w:r>
            <w:proofErr w:type="spellEnd"/>
          </w:p>
          <w:p w14:paraId="5A0CB09B" w14:textId="3D1394DB" w:rsidR="000603B2" w:rsidRPr="000603B2" w:rsidRDefault="000603B2" w:rsidP="000603B2">
            <w:pPr>
              <w:jc w:val="center"/>
              <w:rPr>
                <w:rFonts w:asciiTheme="minorHAnsi" w:hAnsiTheme="minorHAnsi" w:cstheme="minorHAnsi"/>
                <w:color w:val="006AD4"/>
                <w:sz w:val="18"/>
                <w:szCs w:val="18"/>
                <w:lang w:val="de-DE"/>
              </w:rPr>
            </w:pPr>
            <w:r w:rsidRPr="002D708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Unterschrift Vorgesetzter/in</w:t>
            </w:r>
          </w:p>
        </w:tc>
      </w:tr>
    </w:tbl>
    <w:p w14:paraId="50ECBC0B" w14:textId="00960384" w:rsidR="00644AED" w:rsidRPr="002D7083" w:rsidRDefault="00644AED" w:rsidP="00CA277D">
      <w:pPr>
        <w:tabs>
          <w:tab w:val="left" w:pos="2880"/>
        </w:tabs>
        <w:rPr>
          <w:rFonts w:ascii="Arial" w:hAnsi="Arial" w:cs="Arial"/>
          <w:lang w:val="de-DE"/>
        </w:rPr>
      </w:pPr>
    </w:p>
    <w:p w14:paraId="1611A191" w14:textId="77777777" w:rsidR="00511032" w:rsidRPr="002D7083" w:rsidRDefault="00511032" w:rsidP="00CA277D">
      <w:pPr>
        <w:tabs>
          <w:tab w:val="left" w:pos="2880"/>
        </w:tabs>
        <w:rPr>
          <w:rFonts w:ascii="Arial" w:hAnsi="Arial" w:cs="Arial"/>
          <w:lang w:val="de-DE"/>
        </w:rPr>
      </w:pPr>
    </w:p>
    <w:sectPr w:rsidR="00511032" w:rsidRPr="002D7083" w:rsidSect="00CA277D">
      <w:footerReference w:type="default" r:id="rId10"/>
      <w:pgSz w:w="11906" w:h="16838" w:code="9"/>
      <w:pgMar w:top="993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90DAA" w14:textId="77777777" w:rsidR="00673908" w:rsidRDefault="00673908" w:rsidP="00E30869">
      <w:r>
        <w:separator/>
      </w:r>
    </w:p>
  </w:endnote>
  <w:endnote w:type="continuationSeparator" w:id="0">
    <w:p w14:paraId="3F587EBF" w14:textId="77777777" w:rsidR="00673908" w:rsidRDefault="00673908" w:rsidP="00E3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11669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029886F" w14:textId="2EFC8427" w:rsidR="00B745AA" w:rsidRPr="00B745AA" w:rsidRDefault="00B745AA">
        <w:pPr>
          <w:pStyle w:val="Pieddepage"/>
          <w:jc w:val="right"/>
          <w:rPr>
            <w:rFonts w:asciiTheme="minorHAnsi" w:hAnsiTheme="minorHAnsi" w:cstheme="minorHAnsi"/>
            <w:sz w:val="18"/>
            <w:szCs w:val="18"/>
          </w:rPr>
        </w:pPr>
        <w:r w:rsidRPr="00B745AA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745AA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745AA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C006AD">
          <w:rPr>
            <w:rFonts w:asciiTheme="minorHAnsi" w:hAnsiTheme="minorHAnsi" w:cstheme="minorHAnsi"/>
            <w:noProof/>
            <w:sz w:val="18"/>
            <w:szCs w:val="18"/>
          </w:rPr>
          <w:t>3</w:t>
        </w:r>
        <w:r w:rsidRPr="00B745AA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253DF821" w14:textId="77777777" w:rsidR="00B745AA" w:rsidRDefault="00B745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84AD4" w14:textId="77777777" w:rsidR="00673908" w:rsidRDefault="00673908" w:rsidP="00E30869">
      <w:r>
        <w:separator/>
      </w:r>
    </w:p>
  </w:footnote>
  <w:footnote w:type="continuationSeparator" w:id="0">
    <w:p w14:paraId="7419E401" w14:textId="77777777" w:rsidR="00673908" w:rsidRDefault="00673908" w:rsidP="00E30869">
      <w:r>
        <w:continuationSeparator/>
      </w:r>
    </w:p>
  </w:footnote>
  <w:footnote w:id="1">
    <w:p w14:paraId="6FD189AB" w14:textId="77777777" w:rsidR="005F7EDB" w:rsidRDefault="005F7EDB" w:rsidP="005F7ED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D7083">
        <w:rPr>
          <w:rFonts w:asciiTheme="minorHAnsi" w:hAnsiTheme="minorHAnsi" w:cstheme="minorHAnsi"/>
          <w:color w:val="006AD4"/>
          <w:sz w:val="18"/>
          <w:szCs w:val="18"/>
        </w:rPr>
        <w:t>Si la personne a plusieurs contrats de travail avec la structure, présenter ici la somme de temps de travail totale que représente l’ensemble de ces contrats.</w:t>
      </w:r>
    </w:p>
  </w:footnote>
  <w:footnote w:id="2">
    <w:p w14:paraId="549B5AD5" w14:textId="77777777" w:rsidR="005F7EDB" w:rsidRPr="002D7083" w:rsidRDefault="005F7EDB" w:rsidP="005F7EDB">
      <w:pPr>
        <w:pStyle w:val="Notedebasdepage"/>
        <w:rPr>
          <w:lang w:val="de-DE"/>
        </w:rPr>
      </w:pPr>
      <w:r>
        <w:rPr>
          <w:rStyle w:val="Appelnotedebasdep"/>
        </w:rPr>
        <w:footnoteRef/>
      </w:r>
      <w:r w:rsidRPr="002D7083">
        <w:rPr>
          <w:lang w:val="de-DE"/>
        </w:rPr>
        <w:t xml:space="preserve"> </w:t>
      </w:r>
      <w:r w:rsidRPr="00FD1EB9">
        <w:rPr>
          <w:rFonts w:asciiTheme="minorHAnsi" w:hAnsiTheme="minorHAnsi" w:cstheme="minorHAnsi"/>
          <w:sz w:val="18"/>
          <w:szCs w:val="18"/>
          <w:lang w:val="de-DE"/>
        </w:rPr>
        <w:t>Falls die Person mit der Einrichtung mehrere Arbeitsverträge hat, geben Sie hier die Summe der Gesamtarbeitszeit an, die sich aus allen diesen Verträgen ergibt.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F38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97B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795C"/>
    <w:multiLevelType w:val="hybridMultilevel"/>
    <w:tmpl w:val="D83E72EE"/>
    <w:lvl w:ilvl="0" w:tplc="9A7620AE">
      <w:start w:val="1"/>
      <w:numFmt w:val="decimal"/>
      <w:lvlText w:val="%1)"/>
      <w:lvlJc w:val="left"/>
      <w:pPr>
        <w:ind w:left="720" w:hanging="360"/>
      </w:pPr>
      <w:rPr>
        <w:rFonts w:hint="default"/>
        <w:color w:val="F2F2F2" w:themeColor="background1" w:themeShade="F2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2327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26E1F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2692"/>
    <w:multiLevelType w:val="hybridMultilevel"/>
    <w:tmpl w:val="A266A0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20D31"/>
    <w:multiLevelType w:val="hybridMultilevel"/>
    <w:tmpl w:val="9D6A71C8"/>
    <w:lvl w:ilvl="0" w:tplc="0416424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93254"/>
    <w:multiLevelType w:val="hybridMultilevel"/>
    <w:tmpl w:val="A266A0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B7934"/>
    <w:multiLevelType w:val="hybridMultilevel"/>
    <w:tmpl w:val="087273F2"/>
    <w:lvl w:ilvl="0" w:tplc="164CD768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669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A1960"/>
    <w:multiLevelType w:val="hybridMultilevel"/>
    <w:tmpl w:val="D83E72EE"/>
    <w:lvl w:ilvl="0" w:tplc="9A7620AE">
      <w:start w:val="1"/>
      <w:numFmt w:val="decimal"/>
      <w:lvlText w:val="%1)"/>
      <w:lvlJc w:val="left"/>
      <w:pPr>
        <w:ind w:left="720" w:hanging="360"/>
      </w:pPr>
      <w:rPr>
        <w:rFonts w:hint="default"/>
        <w:color w:val="F2F2F2" w:themeColor="background1" w:themeShade="F2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520CC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75CD0"/>
    <w:multiLevelType w:val="hybridMultilevel"/>
    <w:tmpl w:val="E0A24506"/>
    <w:lvl w:ilvl="0" w:tplc="BBFC56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A0E07"/>
    <w:multiLevelType w:val="hybridMultilevel"/>
    <w:tmpl w:val="7988FA9A"/>
    <w:lvl w:ilvl="0" w:tplc="46BC13B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D2C7C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C137E"/>
    <w:multiLevelType w:val="hybridMultilevel"/>
    <w:tmpl w:val="BA7CAAC8"/>
    <w:lvl w:ilvl="0" w:tplc="A01833C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B7C2A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B1FE1"/>
    <w:multiLevelType w:val="hybridMultilevel"/>
    <w:tmpl w:val="9A981EC4"/>
    <w:lvl w:ilvl="0" w:tplc="F7B202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40493"/>
    <w:multiLevelType w:val="hybridMultilevel"/>
    <w:tmpl w:val="6E7A9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B3B8C"/>
    <w:multiLevelType w:val="hybridMultilevel"/>
    <w:tmpl w:val="5486093C"/>
    <w:lvl w:ilvl="0" w:tplc="9A7620AE">
      <w:start w:val="1"/>
      <w:numFmt w:val="decimal"/>
      <w:lvlText w:val="%1)"/>
      <w:lvlJc w:val="left"/>
      <w:pPr>
        <w:ind w:left="720" w:hanging="360"/>
      </w:pPr>
      <w:rPr>
        <w:rFonts w:hint="default"/>
        <w:color w:val="F2F2F2" w:themeColor="background1" w:themeShade="F2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A5BFD"/>
    <w:multiLevelType w:val="hybridMultilevel"/>
    <w:tmpl w:val="9EFEF3CC"/>
    <w:lvl w:ilvl="0" w:tplc="AADE75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3"/>
  </w:num>
  <w:num w:numId="5">
    <w:abstractNumId w:val="4"/>
  </w:num>
  <w:num w:numId="6">
    <w:abstractNumId w:val="0"/>
  </w:num>
  <w:num w:numId="7">
    <w:abstractNumId w:val="1"/>
  </w:num>
  <w:num w:numId="8">
    <w:abstractNumId w:val="15"/>
  </w:num>
  <w:num w:numId="9">
    <w:abstractNumId w:val="3"/>
  </w:num>
  <w:num w:numId="10">
    <w:abstractNumId w:val="19"/>
  </w:num>
  <w:num w:numId="11">
    <w:abstractNumId w:val="6"/>
  </w:num>
  <w:num w:numId="12">
    <w:abstractNumId w:val="12"/>
  </w:num>
  <w:num w:numId="13">
    <w:abstractNumId w:val="8"/>
  </w:num>
  <w:num w:numId="14">
    <w:abstractNumId w:val="5"/>
  </w:num>
  <w:num w:numId="15">
    <w:abstractNumId w:val="7"/>
  </w:num>
  <w:num w:numId="16">
    <w:abstractNumId w:val="17"/>
  </w:num>
  <w:num w:numId="17">
    <w:abstractNumId w:val="14"/>
  </w:num>
  <w:num w:numId="18">
    <w:abstractNumId w:val="9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8D"/>
    <w:rsid w:val="00027158"/>
    <w:rsid w:val="000603B2"/>
    <w:rsid w:val="0007103A"/>
    <w:rsid w:val="00081BAA"/>
    <w:rsid w:val="00085FB5"/>
    <w:rsid w:val="00092710"/>
    <w:rsid w:val="000A7F84"/>
    <w:rsid w:val="000B4903"/>
    <w:rsid w:val="000C0747"/>
    <w:rsid w:val="00102CCF"/>
    <w:rsid w:val="00103D71"/>
    <w:rsid w:val="00113087"/>
    <w:rsid w:val="00135E61"/>
    <w:rsid w:val="00144164"/>
    <w:rsid w:val="00145C0B"/>
    <w:rsid w:val="00146763"/>
    <w:rsid w:val="0015583F"/>
    <w:rsid w:val="00167D6E"/>
    <w:rsid w:val="00197E05"/>
    <w:rsid w:val="001A0061"/>
    <w:rsid w:val="001B53E6"/>
    <w:rsid w:val="001B5D66"/>
    <w:rsid w:val="001C2D39"/>
    <w:rsid w:val="001C2F2B"/>
    <w:rsid w:val="001E2163"/>
    <w:rsid w:val="00202D5B"/>
    <w:rsid w:val="00207EFD"/>
    <w:rsid w:val="002121ED"/>
    <w:rsid w:val="00213D2B"/>
    <w:rsid w:val="00242B48"/>
    <w:rsid w:val="0025111C"/>
    <w:rsid w:val="0026338B"/>
    <w:rsid w:val="002648E3"/>
    <w:rsid w:val="00267146"/>
    <w:rsid w:val="0028377B"/>
    <w:rsid w:val="00285117"/>
    <w:rsid w:val="002B6C68"/>
    <w:rsid w:val="002C604A"/>
    <w:rsid w:val="002C732A"/>
    <w:rsid w:val="002D0EF3"/>
    <w:rsid w:val="002D7083"/>
    <w:rsid w:val="002F1958"/>
    <w:rsid w:val="00306152"/>
    <w:rsid w:val="00317141"/>
    <w:rsid w:val="00346635"/>
    <w:rsid w:val="00355F21"/>
    <w:rsid w:val="00363DA4"/>
    <w:rsid w:val="003812CB"/>
    <w:rsid w:val="00394453"/>
    <w:rsid w:val="003A37C8"/>
    <w:rsid w:val="003A675C"/>
    <w:rsid w:val="003C101A"/>
    <w:rsid w:val="003D4696"/>
    <w:rsid w:val="00424B6E"/>
    <w:rsid w:val="00432A72"/>
    <w:rsid w:val="00445C49"/>
    <w:rsid w:val="00445F6B"/>
    <w:rsid w:val="00472AFE"/>
    <w:rsid w:val="004834D2"/>
    <w:rsid w:val="0048781C"/>
    <w:rsid w:val="00496B44"/>
    <w:rsid w:val="004A6205"/>
    <w:rsid w:val="004A64F9"/>
    <w:rsid w:val="004B54FC"/>
    <w:rsid w:val="004D5858"/>
    <w:rsid w:val="004E7E40"/>
    <w:rsid w:val="00511032"/>
    <w:rsid w:val="005238E7"/>
    <w:rsid w:val="0052546A"/>
    <w:rsid w:val="00545DB5"/>
    <w:rsid w:val="0055767D"/>
    <w:rsid w:val="00573067"/>
    <w:rsid w:val="005779F1"/>
    <w:rsid w:val="005A1988"/>
    <w:rsid w:val="005D50B3"/>
    <w:rsid w:val="005E4CCA"/>
    <w:rsid w:val="005E73D4"/>
    <w:rsid w:val="005F7EDB"/>
    <w:rsid w:val="006328FE"/>
    <w:rsid w:val="00644AED"/>
    <w:rsid w:val="00673908"/>
    <w:rsid w:val="00674688"/>
    <w:rsid w:val="006A3644"/>
    <w:rsid w:val="006B10A3"/>
    <w:rsid w:val="006B1518"/>
    <w:rsid w:val="006B6A0F"/>
    <w:rsid w:val="006C21A0"/>
    <w:rsid w:val="006C230E"/>
    <w:rsid w:val="006F49A6"/>
    <w:rsid w:val="006F76CB"/>
    <w:rsid w:val="00706AD1"/>
    <w:rsid w:val="00713C0A"/>
    <w:rsid w:val="00723B18"/>
    <w:rsid w:val="00724B51"/>
    <w:rsid w:val="007378C8"/>
    <w:rsid w:val="0075395E"/>
    <w:rsid w:val="007A195C"/>
    <w:rsid w:val="007A5176"/>
    <w:rsid w:val="007A6448"/>
    <w:rsid w:val="007B125D"/>
    <w:rsid w:val="007C1747"/>
    <w:rsid w:val="007C5188"/>
    <w:rsid w:val="007D1EDC"/>
    <w:rsid w:val="007E3DE5"/>
    <w:rsid w:val="008073BD"/>
    <w:rsid w:val="00833E9F"/>
    <w:rsid w:val="00836C8D"/>
    <w:rsid w:val="00854652"/>
    <w:rsid w:val="00864190"/>
    <w:rsid w:val="008826CB"/>
    <w:rsid w:val="008828DA"/>
    <w:rsid w:val="00882B01"/>
    <w:rsid w:val="00896DA2"/>
    <w:rsid w:val="008A2DCB"/>
    <w:rsid w:val="008C77C2"/>
    <w:rsid w:val="008C7D5A"/>
    <w:rsid w:val="0090118B"/>
    <w:rsid w:val="00915C2F"/>
    <w:rsid w:val="009302F4"/>
    <w:rsid w:val="00941C74"/>
    <w:rsid w:val="00974BFF"/>
    <w:rsid w:val="009751CD"/>
    <w:rsid w:val="00986E48"/>
    <w:rsid w:val="009938C5"/>
    <w:rsid w:val="009B08CE"/>
    <w:rsid w:val="009D27D1"/>
    <w:rsid w:val="009D4EEF"/>
    <w:rsid w:val="00A0160A"/>
    <w:rsid w:val="00A12EA8"/>
    <w:rsid w:val="00A24C48"/>
    <w:rsid w:val="00A325F1"/>
    <w:rsid w:val="00A416B5"/>
    <w:rsid w:val="00A518E2"/>
    <w:rsid w:val="00A72444"/>
    <w:rsid w:val="00AD4D46"/>
    <w:rsid w:val="00AD5C40"/>
    <w:rsid w:val="00AE31F4"/>
    <w:rsid w:val="00AE6E2E"/>
    <w:rsid w:val="00AF037C"/>
    <w:rsid w:val="00AF18C5"/>
    <w:rsid w:val="00B40CD0"/>
    <w:rsid w:val="00B50102"/>
    <w:rsid w:val="00B52993"/>
    <w:rsid w:val="00B60817"/>
    <w:rsid w:val="00B6737E"/>
    <w:rsid w:val="00B745AA"/>
    <w:rsid w:val="00B8419E"/>
    <w:rsid w:val="00BA416A"/>
    <w:rsid w:val="00BB0723"/>
    <w:rsid w:val="00BB2F46"/>
    <w:rsid w:val="00BB4717"/>
    <w:rsid w:val="00BE250E"/>
    <w:rsid w:val="00C006AD"/>
    <w:rsid w:val="00C02CAF"/>
    <w:rsid w:val="00C120BB"/>
    <w:rsid w:val="00C152F9"/>
    <w:rsid w:val="00C17552"/>
    <w:rsid w:val="00C26F11"/>
    <w:rsid w:val="00C51F69"/>
    <w:rsid w:val="00C607BB"/>
    <w:rsid w:val="00C736C7"/>
    <w:rsid w:val="00C94DC5"/>
    <w:rsid w:val="00C96B82"/>
    <w:rsid w:val="00CA277D"/>
    <w:rsid w:val="00CA5ECB"/>
    <w:rsid w:val="00CB4E98"/>
    <w:rsid w:val="00CC1019"/>
    <w:rsid w:val="00CF1835"/>
    <w:rsid w:val="00CF4AEC"/>
    <w:rsid w:val="00D161E1"/>
    <w:rsid w:val="00D5095E"/>
    <w:rsid w:val="00D60AA0"/>
    <w:rsid w:val="00D72CFC"/>
    <w:rsid w:val="00DB0388"/>
    <w:rsid w:val="00DB1BCB"/>
    <w:rsid w:val="00DB70F3"/>
    <w:rsid w:val="00DC2C57"/>
    <w:rsid w:val="00DE24CE"/>
    <w:rsid w:val="00E03A3A"/>
    <w:rsid w:val="00E13BC3"/>
    <w:rsid w:val="00E14A1E"/>
    <w:rsid w:val="00E26CA0"/>
    <w:rsid w:val="00E27920"/>
    <w:rsid w:val="00E30869"/>
    <w:rsid w:val="00E345EE"/>
    <w:rsid w:val="00E359AD"/>
    <w:rsid w:val="00E41734"/>
    <w:rsid w:val="00E4346B"/>
    <w:rsid w:val="00E85ABD"/>
    <w:rsid w:val="00E91A04"/>
    <w:rsid w:val="00E939AF"/>
    <w:rsid w:val="00EC4878"/>
    <w:rsid w:val="00EF1AC1"/>
    <w:rsid w:val="00EF7024"/>
    <w:rsid w:val="00F05D4B"/>
    <w:rsid w:val="00F1238D"/>
    <w:rsid w:val="00F303B5"/>
    <w:rsid w:val="00F43AFA"/>
    <w:rsid w:val="00F545BE"/>
    <w:rsid w:val="00F746F2"/>
    <w:rsid w:val="00F82AF3"/>
    <w:rsid w:val="00FD1EB9"/>
    <w:rsid w:val="00FD3F7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03CA26A"/>
  <w15:chartTrackingRefBased/>
  <w15:docId w15:val="{2461D251-3AE3-4D49-A423-47E743AF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355F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55F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55F21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5238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08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08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308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08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3D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D2B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466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66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663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66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663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E31F4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08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1EB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1EB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D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EF03-1FB0-4D5E-859F-50C5C4DC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1010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MAZUE Emeline</dc:creator>
  <cp:keywords/>
  <dc:description/>
  <cp:lastModifiedBy>ROBERT Alice</cp:lastModifiedBy>
  <cp:revision>5</cp:revision>
  <dcterms:created xsi:type="dcterms:W3CDTF">2023-11-09T15:46:00Z</dcterms:created>
  <dcterms:modified xsi:type="dcterms:W3CDTF">2023-11-10T09:35:00Z</dcterms:modified>
</cp:coreProperties>
</file>